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4961"/>
        <w:gridCol w:w="2941"/>
      </w:tblGrid>
      <w:tr w:rsidR="00EB38BE" w14:paraId="1799382F" w14:textId="77777777" w:rsidTr="00644CF9">
        <w:trPr>
          <w:trHeight w:val="557"/>
        </w:trPr>
        <w:tc>
          <w:tcPr>
            <w:tcW w:w="988" w:type="dxa"/>
          </w:tcPr>
          <w:p w14:paraId="220B5EAD" w14:textId="2BEE2555" w:rsidR="00EB38BE" w:rsidRPr="00644CF9" w:rsidRDefault="00EB38BE" w:rsidP="00EB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CF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14:paraId="293BE5B8" w14:textId="3E3E365F" w:rsidR="00EB38BE" w:rsidRPr="00644CF9" w:rsidRDefault="00EB38BE" w:rsidP="00EB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CF9">
              <w:rPr>
                <w:rFonts w:ascii="Times New Roman" w:hAnsi="Times New Roman" w:cs="Times New Roman"/>
                <w:sz w:val="28"/>
                <w:szCs w:val="28"/>
              </w:rPr>
              <w:t>Адрес (описание местоположения)</w:t>
            </w:r>
          </w:p>
        </w:tc>
        <w:tc>
          <w:tcPr>
            <w:tcW w:w="4961" w:type="dxa"/>
          </w:tcPr>
          <w:p w14:paraId="79E899A2" w14:textId="4CB32FA9" w:rsidR="00EB38BE" w:rsidRPr="00644CF9" w:rsidRDefault="00EB38BE" w:rsidP="00EB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CF9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недвижимости</w:t>
            </w:r>
          </w:p>
        </w:tc>
        <w:tc>
          <w:tcPr>
            <w:tcW w:w="2941" w:type="dxa"/>
          </w:tcPr>
          <w:p w14:paraId="6B5ADB3A" w14:textId="53F13C16" w:rsidR="00EB38BE" w:rsidRPr="00644CF9" w:rsidRDefault="00EB38BE" w:rsidP="00EB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CF9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декларации</w:t>
            </w:r>
          </w:p>
        </w:tc>
      </w:tr>
      <w:tr w:rsidR="00B74A40" w:rsidRPr="00355324" w14:paraId="18658460" w14:textId="77777777" w:rsidTr="00822A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1AA0" w14:textId="573B740E" w:rsidR="00B74A40" w:rsidRPr="00355324" w:rsidRDefault="00B74A40" w:rsidP="00B7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297E" w14:textId="182F5900" w:rsidR="00B74A40" w:rsidRPr="00A95C97" w:rsidRDefault="00B74A40" w:rsidP="00B7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Саратовская обл., муниципальное образование "Город Саратов", г. Саратов, Волжский р-н, ул. Летняя, д. № 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978B" w14:textId="2E82B034" w:rsidR="00B74A40" w:rsidRPr="00355324" w:rsidRDefault="00B74A40" w:rsidP="00822AF6">
            <w:pPr>
              <w:tabs>
                <w:tab w:val="center" w:pos="2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C4">
              <w:rPr>
                <w:rFonts w:ascii="Times New Roman" w:hAnsi="Times New Roman" w:cs="Times New Roman"/>
                <w:sz w:val="24"/>
                <w:szCs w:val="24"/>
              </w:rPr>
              <w:t>64:48:010125:548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A85B" w14:textId="2177B640" w:rsidR="00B74A40" w:rsidRPr="00355324" w:rsidRDefault="00B74A40" w:rsidP="0003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учтены</w:t>
            </w:r>
          </w:p>
        </w:tc>
      </w:tr>
      <w:tr w:rsidR="00321C21" w:rsidRPr="00355324" w14:paraId="7BFB1185" w14:textId="77777777" w:rsidTr="00822A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1197" w14:textId="102B353B" w:rsidR="00321C21" w:rsidRPr="00355324" w:rsidRDefault="00321C21" w:rsidP="0032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A19F" w14:textId="3BCC8F0C" w:rsidR="00321C21" w:rsidRPr="00A95C97" w:rsidRDefault="00321C21" w:rsidP="0032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г Энгельс, туп Инструментальный, д 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53CF" w14:textId="2B486D72" w:rsidR="00321C21" w:rsidRPr="00355324" w:rsidRDefault="00321C21" w:rsidP="00822AF6">
            <w:pPr>
              <w:tabs>
                <w:tab w:val="center" w:pos="2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64:50:021305:225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2090" w14:textId="6F0BD17E" w:rsidR="00321C21" w:rsidRPr="00355324" w:rsidRDefault="00321C21" w:rsidP="0032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учтены</w:t>
            </w:r>
          </w:p>
        </w:tc>
      </w:tr>
      <w:tr w:rsidR="00321C21" w:rsidRPr="00355324" w14:paraId="15CE4F7C" w14:textId="77777777" w:rsidTr="00822A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54A1" w14:textId="499A83A6" w:rsidR="00321C21" w:rsidRPr="00355324" w:rsidRDefault="00321C21" w:rsidP="0032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6B38" w14:textId="43266EA2" w:rsidR="00321C21" w:rsidRPr="00A95C97" w:rsidRDefault="00321C21" w:rsidP="0032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ГОРОД ЭНГЕЛЬС, ИНСТРУМЕНТАЛЬНЫЙ ТУПИК, Д. № 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2F2A" w14:textId="149B6710" w:rsidR="00321C21" w:rsidRPr="00355324" w:rsidRDefault="00321C21" w:rsidP="00822AF6">
            <w:pPr>
              <w:tabs>
                <w:tab w:val="center" w:pos="2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64:50:021305:362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46C9" w14:textId="3370B7AD" w:rsidR="00321C21" w:rsidRPr="00355324" w:rsidRDefault="00321C21" w:rsidP="0032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учтены</w:t>
            </w:r>
          </w:p>
        </w:tc>
      </w:tr>
      <w:tr w:rsidR="00321C21" w:rsidRPr="00355324" w14:paraId="398BF9C5" w14:textId="77777777" w:rsidTr="00822A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33DE" w14:textId="2D509442" w:rsidR="00321C21" w:rsidRPr="00355324" w:rsidRDefault="00321C21" w:rsidP="0032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A38A" w14:textId="27333A0A" w:rsidR="00321C21" w:rsidRPr="00A95C97" w:rsidRDefault="00321C21" w:rsidP="0032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г Маркс, пр-кт Строителей, д 19Г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C173" w14:textId="28CD9094" w:rsidR="00321C21" w:rsidRPr="00355324" w:rsidRDefault="00321C21" w:rsidP="00822AF6">
            <w:pPr>
              <w:tabs>
                <w:tab w:val="center" w:pos="2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64:44:120104:1866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03DE" w14:textId="064326B7" w:rsidR="00321C21" w:rsidRPr="00355324" w:rsidRDefault="00321C21" w:rsidP="0032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учтены</w:t>
            </w:r>
          </w:p>
        </w:tc>
      </w:tr>
      <w:tr w:rsidR="00321C21" w:rsidRPr="00355324" w14:paraId="45A4E851" w14:textId="77777777" w:rsidTr="00822A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D528" w14:textId="4F10AB97" w:rsidR="00321C21" w:rsidRPr="00355324" w:rsidRDefault="00321C21" w:rsidP="0032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35A1" w14:textId="6E59A0DA" w:rsidR="00321C21" w:rsidRPr="00A95C97" w:rsidRDefault="00321C21" w:rsidP="0032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г Энгельс, туп Инструментальный, д 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09A7" w14:textId="71304758" w:rsidR="00321C21" w:rsidRPr="00355324" w:rsidRDefault="00321C21" w:rsidP="00822AF6">
            <w:pPr>
              <w:tabs>
                <w:tab w:val="center" w:pos="2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64:50:021305:332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0CEE" w14:textId="5930FD2A" w:rsidR="00321C21" w:rsidRPr="00355324" w:rsidRDefault="00321C21" w:rsidP="0032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учтены</w:t>
            </w:r>
          </w:p>
        </w:tc>
      </w:tr>
      <w:tr w:rsidR="00321C21" w:rsidRPr="00355324" w14:paraId="3D0DCE04" w14:textId="77777777" w:rsidTr="00822AF6">
        <w:trPr>
          <w:trHeight w:val="46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4DF4" w14:textId="332B6B73" w:rsidR="00321C21" w:rsidRPr="00355324" w:rsidRDefault="00321C21" w:rsidP="0032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8460" w14:textId="707466BB" w:rsidR="00321C21" w:rsidRPr="00A95C97" w:rsidRDefault="00321C21" w:rsidP="0032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г Шиханы, ул Ленина, д 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1E95" w14:textId="642DE30B" w:rsidR="00321C21" w:rsidRPr="00355324" w:rsidRDefault="00321C21" w:rsidP="00822AF6">
            <w:pPr>
              <w:tabs>
                <w:tab w:val="center" w:pos="2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64:51:030101:59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0D74" w14:textId="476D276C" w:rsidR="00321C21" w:rsidRPr="00355324" w:rsidRDefault="00321C21" w:rsidP="0032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учтены</w:t>
            </w:r>
          </w:p>
        </w:tc>
      </w:tr>
      <w:tr w:rsidR="007B24B1" w:rsidRPr="00355324" w14:paraId="16F5A406" w14:textId="77777777" w:rsidTr="00822AF6">
        <w:trPr>
          <w:trHeight w:val="5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2E07" w14:textId="79076871" w:rsidR="007B24B1" w:rsidRPr="00355324" w:rsidRDefault="007B24B1" w:rsidP="007B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9471" w14:textId="6410DA26" w:rsidR="007B24B1" w:rsidRPr="00A95C97" w:rsidRDefault="007B24B1" w:rsidP="007B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г Маркс, ул Кирова, д 52А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7AFB" w14:textId="4F6C0260" w:rsidR="007B24B1" w:rsidRPr="00355324" w:rsidRDefault="007B24B1" w:rsidP="00822AF6">
            <w:pPr>
              <w:tabs>
                <w:tab w:val="center" w:pos="2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64:44:010105:81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D769" w14:textId="40921BB2" w:rsidR="007B24B1" w:rsidRPr="00355324" w:rsidRDefault="005552B7" w:rsidP="0003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учтены частично</w:t>
            </w:r>
          </w:p>
        </w:tc>
      </w:tr>
      <w:tr w:rsidR="005552B7" w:rsidRPr="00355324" w14:paraId="66F6A77C" w14:textId="77777777" w:rsidTr="00822A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3B97" w14:textId="7D39E815" w:rsidR="005552B7" w:rsidRPr="00355324" w:rsidRDefault="005552B7" w:rsidP="0055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FFA6" w14:textId="5ED89940" w:rsidR="005552B7" w:rsidRPr="00A95C97" w:rsidRDefault="005552B7" w:rsidP="0055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Саратовская область, г. Саратов, ул. им. Тархова С.Ф., № 12Б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5D72" w14:textId="7DA3ED7F" w:rsidR="005552B7" w:rsidRPr="00355324" w:rsidRDefault="005552B7" w:rsidP="00822AF6">
            <w:pPr>
              <w:tabs>
                <w:tab w:val="center" w:pos="2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64:48:040407:2289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A598" w14:textId="2CAB2BFB" w:rsidR="005552B7" w:rsidRPr="00355324" w:rsidRDefault="005552B7" w:rsidP="0003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D09">
              <w:rPr>
                <w:rFonts w:ascii="Times New Roman" w:hAnsi="Times New Roman" w:cs="Times New Roman"/>
              </w:rPr>
              <w:t>учтены частично</w:t>
            </w:r>
          </w:p>
        </w:tc>
      </w:tr>
      <w:tr w:rsidR="005552B7" w:rsidRPr="00355324" w14:paraId="40F5C781" w14:textId="77777777" w:rsidTr="00822A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3636" w14:textId="0135EB79" w:rsidR="005552B7" w:rsidRPr="00355324" w:rsidRDefault="005552B7" w:rsidP="0055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7A41" w14:textId="52F084C3" w:rsidR="005552B7" w:rsidRPr="00A95C97" w:rsidRDefault="005552B7" w:rsidP="0055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г Ртищево, ул Советская, д 70/2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D1C7" w14:textId="14DB0C10" w:rsidR="005552B7" w:rsidRPr="00355324" w:rsidRDefault="005552B7" w:rsidP="00822AF6">
            <w:pPr>
              <w:tabs>
                <w:tab w:val="center" w:pos="2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64:47:050905:71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81AF" w14:textId="7BF5069B" w:rsidR="005552B7" w:rsidRPr="00355324" w:rsidRDefault="005552B7" w:rsidP="0003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D09">
              <w:rPr>
                <w:rFonts w:ascii="Times New Roman" w:hAnsi="Times New Roman" w:cs="Times New Roman"/>
              </w:rPr>
              <w:t>учтены частично</w:t>
            </w:r>
          </w:p>
        </w:tc>
      </w:tr>
      <w:tr w:rsidR="005552B7" w:rsidRPr="00355324" w14:paraId="7E269B3E" w14:textId="77777777" w:rsidTr="00822A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6ACB" w14:textId="1C849D60" w:rsidR="005552B7" w:rsidRPr="00355324" w:rsidRDefault="005552B7" w:rsidP="0055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C544" w14:textId="66A5F904" w:rsidR="005552B7" w:rsidRPr="00A95C97" w:rsidRDefault="005552B7" w:rsidP="0055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город Энгельс, Инструментальный тупик, д.7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7B2C" w14:textId="326A7D15" w:rsidR="005552B7" w:rsidRPr="00355324" w:rsidRDefault="005552B7" w:rsidP="00822AF6">
            <w:pPr>
              <w:tabs>
                <w:tab w:val="center" w:pos="2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64:50:021305:375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2D0A" w14:textId="07C13D47" w:rsidR="005552B7" w:rsidRPr="00355324" w:rsidRDefault="005552B7" w:rsidP="0003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D09">
              <w:rPr>
                <w:rFonts w:ascii="Times New Roman" w:hAnsi="Times New Roman" w:cs="Times New Roman"/>
              </w:rPr>
              <w:t>учтены частично</w:t>
            </w:r>
          </w:p>
        </w:tc>
      </w:tr>
      <w:tr w:rsidR="005552B7" w:rsidRPr="00355324" w14:paraId="6DAEC5C4" w14:textId="77777777" w:rsidTr="00822A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85B9" w14:textId="0EE422E6" w:rsidR="005552B7" w:rsidRPr="00355324" w:rsidRDefault="005552B7" w:rsidP="0055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C8C5" w14:textId="591DB54B" w:rsidR="005552B7" w:rsidRPr="00A95C97" w:rsidRDefault="005552B7" w:rsidP="0055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Саратовская область, муниципальное образование "Город Саратов", г. Саратов, ул. Аэропорт, №13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211B" w14:textId="3A4D5C1B" w:rsidR="005552B7" w:rsidRPr="00355324" w:rsidRDefault="005552B7" w:rsidP="00822AF6">
            <w:pPr>
              <w:tabs>
                <w:tab w:val="center" w:pos="2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64:48:030225:1673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E63F" w14:textId="2E9F4FD3" w:rsidR="005552B7" w:rsidRPr="00355324" w:rsidRDefault="005552B7" w:rsidP="0003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D09">
              <w:rPr>
                <w:rFonts w:ascii="Times New Roman" w:hAnsi="Times New Roman" w:cs="Times New Roman"/>
              </w:rPr>
              <w:t>учтены частично</w:t>
            </w:r>
          </w:p>
        </w:tc>
      </w:tr>
      <w:tr w:rsidR="0003635E" w:rsidRPr="00355324" w14:paraId="4E0B6213" w14:textId="77777777" w:rsidTr="00822A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E9F6" w14:textId="7F816DED" w:rsidR="0003635E" w:rsidRPr="00355324" w:rsidRDefault="0003635E" w:rsidP="0003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62A6" w14:textId="7884D1C8" w:rsidR="0003635E" w:rsidRPr="00A95C97" w:rsidRDefault="0003635E" w:rsidP="0003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г Пугачев, ул Ермощенко, д 154А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63CE" w14:textId="44D34A9B" w:rsidR="0003635E" w:rsidRPr="00355324" w:rsidRDefault="0003635E" w:rsidP="00822AF6">
            <w:pPr>
              <w:tabs>
                <w:tab w:val="center" w:pos="2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64:46:020411:42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A615" w14:textId="445BB87B" w:rsidR="0003635E" w:rsidRPr="00355324" w:rsidRDefault="0003635E" w:rsidP="0003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3E">
              <w:rPr>
                <w:rFonts w:ascii="Times New Roman" w:hAnsi="Times New Roman" w:cs="Times New Roman"/>
              </w:rPr>
              <w:t>учтены частично</w:t>
            </w:r>
          </w:p>
        </w:tc>
      </w:tr>
      <w:tr w:rsidR="0003635E" w:rsidRPr="00355324" w14:paraId="2AE70F02" w14:textId="77777777" w:rsidTr="00822A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AC5E" w14:textId="1B6E0AC2" w:rsidR="0003635E" w:rsidRPr="00355324" w:rsidRDefault="0003635E" w:rsidP="0003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8371" w14:textId="76D60A2F" w:rsidR="0003635E" w:rsidRPr="00A95C97" w:rsidRDefault="0003635E" w:rsidP="0003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Саратовская обл., Балашовский м. р-н., г. п. город Балашов, Балашов г., Энтузиастов ул., зд. 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521A" w14:textId="78E1EB21" w:rsidR="0003635E" w:rsidRPr="00355324" w:rsidRDefault="0003635E" w:rsidP="00822AF6">
            <w:pPr>
              <w:tabs>
                <w:tab w:val="center" w:pos="2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64:41:410825:114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974C" w14:textId="462059CF" w:rsidR="0003635E" w:rsidRPr="00355324" w:rsidRDefault="0003635E" w:rsidP="0003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3E">
              <w:rPr>
                <w:rFonts w:ascii="Times New Roman" w:hAnsi="Times New Roman" w:cs="Times New Roman"/>
              </w:rPr>
              <w:t>учтены частично</w:t>
            </w:r>
          </w:p>
        </w:tc>
      </w:tr>
      <w:tr w:rsidR="00321C21" w:rsidRPr="00355324" w14:paraId="685D8725" w14:textId="77777777" w:rsidTr="00822A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95BE" w14:textId="22EF9C3D" w:rsidR="00321C21" w:rsidRPr="00355324" w:rsidRDefault="00321C21" w:rsidP="0032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87F1" w14:textId="34CA6A9B" w:rsidR="00321C21" w:rsidRPr="00A95C97" w:rsidRDefault="00321C21" w:rsidP="0032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г.Энгельс, ул.Лесозаводская, д.62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1460" w14:textId="0E06547E" w:rsidR="00321C21" w:rsidRPr="00355324" w:rsidRDefault="00321C21" w:rsidP="00822AF6">
            <w:pPr>
              <w:tabs>
                <w:tab w:val="center" w:pos="2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64:50:010413:419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68F6" w14:textId="3327D0AE" w:rsidR="00321C21" w:rsidRPr="00355324" w:rsidRDefault="00321C21" w:rsidP="0032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учтены</w:t>
            </w:r>
          </w:p>
        </w:tc>
      </w:tr>
      <w:tr w:rsidR="00321C21" w:rsidRPr="00355324" w14:paraId="11543087" w14:textId="77777777" w:rsidTr="00822A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984A" w14:textId="227BA1B9" w:rsidR="00321C21" w:rsidRPr="00355324" w:rsidRDefault="00321C21" w:rsidP="0032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46C4" w14:textId="4B74A00E" w:rsidR="00321C21" w:rsidRPr="00A95C97" w:rsidRDefault="00321C21" w:rsidP="0032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г Балаково, ул Набережная Леонова, д 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BF06" w14:textId="23E410DC" w:rsidR="00321C21" w:rsidRPr="00355324" w:rsidRDefault="00321C21" w:rsidP="00822AF6">
            <w:pPr>
              <w:tabs>
                <w:tab w:val="center" w:pos="2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64:40:000000:14800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F949" w14:textId="197D7C4E" w:rsidR="00321C21" w:rsidRPr="00355324" w:rsidRDefault="00321C21" w:rsidP="0032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учтены</w:t>
            </w:r>
          </w:p>
        </w:tc>
      </w:tr>
      <w:tr w:rsidR="00321C21" w:rsidRPr="00355324" w14:paraId="34582D85" w14:textId="77777777" w:rsidTr="00822A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57B3" w14:textId="463DE982" w:rsidR="00321C21" w:rsidRPr="00355324" w:rsidRDefault="00321C21" w:rsidP="0032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51C1" w14:textId="5F1F4C92" w:rsidR="00321C21" w:rsidRPr="000008DD" w:rsidRDefault="00321C21" w:rsidP="0032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г Вольск, ул Комсомольская, д 200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503F" w14:textId="7F678C67" w:rsidR="00321C21" w:rsidRPr="00355324" w:rsidRDefault="00321C21" w:rsidP="00822AF6">
            <w:pPr>
              <w:tabs>
                <w:tab w:val="center" w:pos="2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64:42:010247:91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79E5" w14:textId="7E166EAF" w:rsidR="00321C21" w:rsidRPr="00355324" w:rsidRDefault="00321C21" w:rsidP="0032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учтены</w:t>
            </w:r>
          </w:p>
        </w:tc>
      </w:tr>
      <w:tr w:rsidR="00321C21" w:rsidRPr="00355324" w14:paraId="3FCE8792" w14:textId="77777777" w:rsidTr="00822A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0D4D" w14:textId="476F8887" w:rsidR="00321C21" w:rsidRPr="00355324" w:rsidRDefault="00321C21" w:rsidP="0032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0F7A" w14:textId="20ABBE28" w:rsidR="00321C21" w:rsidRPr="000008DD" w:rsidRDefault="00321C21" w:rsidP="0032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г.Балаково, шоссе Академика Королева, д.50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8041" w14:textId="42824C5F" w:rsidR="00321C21" w:rsidRPr="00355324" w:rsidRDefault="00321C21" w:rsidP="00822AF6">
            <w:pPr>
              <w:tabs>
                <w:tab w:val="center" w:pos="2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64:40:010248:75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1BA6" w14:textId="3DA1322D" w:rsidR="00321C21" w:rsidRPr="00355324" w:rsidRDefault="00321C21" w:rsidP="0032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учтены</w:t>
            </w:r>
          </w:p>
        </w:tc>
      </w:tr>
      <w:tr w:rsidR="007B24B1" w:rsidRPr="00355324" w14:paraId="480A9B5F" w14:textId="77777777" w:rsidTr="00822A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C4D4" w14:textId="6806C5BB" w:rsidR="007B24B1" w:rsidRPr="00355324" w:rsidRDefault="007B24B1" w:rsidP="007B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DC38" w14:textId="6F86A6AD" w:rsidR="007B24B1" w:rsidRPr="000008DD" w:rsidRDefault="007B24B1" w:rsidP="007B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город Энгельс, улица Колотилова, д 86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3D10" w14:textId="1BB8A338" w:rsidR="007B24B1" w:rsidRPr="00355324" w:rsidRDefault="007B24B1" w:rsidP="00822AF6">
            <w:pPr>
              <w:tabs>
                <w:tab w:val="center" w:pos="2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64:50:020805:219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7E27" w14:textId="5CF7F7E9" w:rsidR="007B24B1" w:rsidRPr="00355324" w:rsidRDefault="0003635E" w:rsidP="0003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3E">
              <w:rPr>
                <w:rFonts w:ascii="Times New Roman" w:hAnsi="Times New Roman" w:cs="Times New Roman"/>
              </w:rPr>
              <w:t>учтены частично</w:t>
            </w:r>
          </w:p>
        </w:tc>
      </w:tr>
      <w:tr w:rsidR="007B24B1" w:rsidRPr="00355324" w14:paraId="55B6BA10" w14:textId="77777777" w:rsidTr="00822A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796E" w14:textId="2E3AF854" w:rsidR="007B24B1" w:rsidRPr="00355324" w:rsidRDefault="007B24B1" w:rsidP="007B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5CB6" w14:textId="0EECDE69" w:rsidR="007B24B1" w:rsidRPr="000008DD" w:rsidRDefault="007B24B1" w:rsidP="007B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г.Саратов, ул. им. Академика Антонова О.К., д. № 14б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6D3C" w14:textId="155A527E" w:rsidR="007B24B1" w:rsidRPr="00355324" w:rsidRDefault="007B24B1" w:rsidP="00822AF6">
            <w:pPr>
              <w:tabs>
                <w:tab w:val="center" w:pos="2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64:48:040419:103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7CB4" w14:textId="6C0EB2E6" w:rsidR="007B24B1" w:rsidRPr="00355324" w:rsidRDefault="00321C21" w:rsidP="0032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учтены</w:t>
            </w:r>
          </w:p>
        </w:tc>
      </w:tr>
      <w:tr w:rsidR="00F40254" w:rsidRPr="00355324" w14:paraId="72905107" w14:textId="77777777" w:rsidTr="00822A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EC40" w14:textId="22B85308" w:rsidR="00F40254" w:rsidRPr="00355324" w:rsidRDefault="00F40254" w:rsidP="00F4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376E" w14:textId="65DEF16D" w:rsidR="00F40254" w:rsidRPr="000008DD" w:rsidRDefault="00F40254" w:rsidP="00F4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Саратовская область, г.Балаково, ул.Саратовское шоссе д.58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4B2E" w14:textId="451B79A0" w:rsidR="00F40254" w:rsidRPr="00355324" w:rsidRDefault="00F40254" w:rsidP="00822AF6">
            <w:pPr>
              <w:tabs>
                <w:tab w:val="center" w:pos="2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64:40:000000:16527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03D8" w14:textId="53A4579C" w:rsidR="00F40254" w:rsidRPr="00355324" w:rsidRDefault="00F40254" w:rsidP="00F4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5A8">
              <w:rPr>
                <w:rFonts w:ascii="Times New Roman" w:hAnsi="Times New Roman" w:cs="Times New Roman"/>
              </w:rPr>
              <w:t>учтены частично</w:t>
            </w:r>
          </w:p>
        </w:tc>
      </w:tr>
      <w:tr w:rsidR="00F40254" w:rsidRPr="00355324" w14:paraId="6261B831" w14:textId="77777777" w:rsidTr="00822A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7866" w14:textId="7C38BDBE" w:rsidR="00F40254" w:rsidRPr="00355324" w:rsidRDefault="00F40254" w:rsidP="00F4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A875" w14:textId="2D593E79" w:rsidR="00F40254" w:rsidRPr="000008DD" w:rsidRDefault="00F40254" w:rsidP="00F4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г Саратов, ул им Чернышевского Н.Г., д 56А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94AE" w14:textId="4A15BE66" w:rsidR="00F40254" w:rsidRPr="00355324" w:rsidRDefault="00F40254" w:rsidP="00822AF6">
            <w:pPr>
              <w:tabs>
                <w:tab w:val="center" w:pos="2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64:48:050395:282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9A93" w14:textId="62C1EC23" w:rsidR="00F40254" w:rsidRPr="00355324" w:rsidRDefault="00F40254" w:rsidP="00F4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5A8">
              <w:rPr>
                <w:rFonts w:ascii="Times New Roman" w:hAnsi="Times New Roman" w:cs="Times New Roman"/>
              </w:rPr>
              <w:t>учтены частично</w:t>
            </w:r>
          </w:p>
        </w:tc>
      </w:tr>
      <w:tr w:rsidR="007B24B1" w:rsidRPr="00355324" w14:paraId="02FDB42F" w14:textId="77777777" w:rsidTr="00822A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11E1" w14:textId="56A0E1D6" w:rsidR="007B24B1" w:rsidRPr="00355324" w:rsidRDefault="007B24B1" w:rsidP="007B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DC07" w14:textId="4B478628" w:rsidR="007B24B1" w:rsidRPr="000008DD" w:rsidRDefault="007B24B1" w:rsidP="007B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г Вольск, ул Ярославская, д 21/23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B29E" w14:textId="3F362FA3" w:rsidR="007B24B1" w:rsidRPr="00355324" w:rsidRDefault="007B24B1" w:rsidP="00822AF6">
            <w:pPr>
              <w:tabs>
                <w:tab w:val="center" w:pos="2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64:42:010339:155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021B" w14:textId="448CED35" w:rsidR="007B24B1" w:rsidRPr="00355324" w:rsidRDefault="00F40254" w:rsidP="00F4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3E">
              <w:rPr>
                <w:rFonts w:ascii="Times New Roman" w:hAnsi="Times New Roman" w:cs="Times New Roman"/>
              </w:rPr>
              <w:t>учтены частично</w:t>
            </w:r>
          </w:p>
        </w:tc>
      </w:tr>
      <w:tr w:rsidR="00321C21" w:rsidRPr="00355324" w14:paraId="481F427C" w14:textId="77777777" w:rsidTr="00822A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118A" w14:textId="454537A5" w:rsidR="00321C21" w:rsidRPr="00355324" w:rsidRDefault="00321C21" w:rsidP="0032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CA41" w14:textId="204A99FD" w:rsidR="00321C21" w:rsidRPr="000008DD" w:rsidRDefault="00321C21" w:rsidP="0032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Новоузенский, г Новоузенск, ул Московская, д 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F867" w14:textId="1CCE5F3A" w:rsidR="00321C21" w:rsidRPr="00355324" w:rsidRDefault="00321C21" w:rsidP="00822AF6">
            <w:pPr>
              <w:tabs>
                <w:tab w:val="center" w:pos="2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64:22:140519:65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6AA0" w14:textId="174D820D" w:rsidR="00321C21" w:rsidRPr="00355324" w:rsidRDefault="00321C21" w:rsidP="0032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учтены</w:t>
            </w:r>
          </w:p>
        </w:tc>
      </w:tr>
      <w:tr w:rsidR="00321C21" w:rsidRPr="00355324" w14:paraId="30CC64E4" w14:textId="77777777" w:rsidTr="00822A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5806" w14:textId="331CB2C6" w:rsidR="00321C21" w:rsidRPr="00355324" w:rsidRDefault="00321C21" w:rsidP="0032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DB3D" w14:textId="154266E8" w:rsidR="00321C21" w:rsidRPr="000008DD" w:rsidRDefault="00321C21" w:rsidP="0032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г. Хвалынск, ул. Ленина, д.158"В"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6CC8" w14:textId="3427F3D6" w:rsidR="00321C21" w:rsidRPr="00355324" w:rsidRDefault="00321C21" w:rsidP="00822AF6">
            <w:pPr>
              <w:tabs>
                <w:tab w:val="center" w:pos="2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64:49:010721:112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0248" w14:textId="1382EEBD" w:rsidR="00321C21" w:rsidRPr="00355324" w:rsidRDefault="00321C21" w:rsidP="0032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учтены</w:t>
            </w:r>
          </w:p>
        </w:tc>
      </w:tr>
      <w:tr w:rsidR="007B24B1" w:rsidRPr="00355324" w14:paraId="0CEA1DEE" w14:textId="77777777" w:rsidTr="00822A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4979" w14:textId="62F6C0F0" w:rsidR="007B24B1" w:rsidRPr="00355324" w:rsidRDefault="007B24B1" w:rsidP="007B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745C" w14:textId="57EC905D" w:rsidR="007B24B1" w:rsidRPr="000008DD" w:rsidRDefault="007B24B1" w:rsidP="007B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Краснокутский, г Красный Кут, ул Рабочая, д 85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B940" w14:textId="7BC22252" w:rsidR="007B24B1" w:rsidRPr="00355324" w:rsidRDefault="007B24B1" w:rsidP="00822AF6">
            <w:pPr>
              <w:tabs>
                <w:tab w:val="center" w:pos="2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64:17:190167:40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9F32" w14:textId="6D74D2B5" w:rsidR="007B24B1" w:rsidRPr="00355324" w:rsidRDefault="00F40254" w:rsidP="00F4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3E">
              <w:rPr>
                <w:rFonts w:ascii="Times New Roman" w:hAnsi="Times New Roman" w:cs="Times New Roman"/>
              </w:rPr>
              <w:t>учтены частично</w:t>
            </w:r>
          </w:p>
        </w:tc>
      </w:tr>
      <w:tr w:rsidR="007B24B1" w:rsidRPr="00355324" w14:paraId="612DE248" w14:textId="77777777" w:rsidTr="00822A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E1FF" w14:textId="0473073C" w:rsidR="007B24B1" w:rsidRPr="00355324" w:rsidRDefault="007B24B1" w:rsidP="007B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9F65" w14:textId="0CD6FFE5" w:rsidR="007B24B1" w:rsidRPr="000008DD" w:rsidRDefault="007B24B1" w:rsidP="007B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Озинский, рп Озинки, ул Советская, д 15а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C287" w14:textId="61AB8BDD" w:rsidR="007B24B1" w:rsidRPr="00355324" w:rsidRDefault="007B24B1" w:rsidP="00822AF6">
            <w:pPr>
              <w:tabs>
                <w:tab w:val="center" w:pos="2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64:23:121171:55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90E7" w14:textId="210D7D1D" w:rsidR="007B24B1" w:rsidRPr="00355324" w:rsidRDefault="00321C21" w:rsidP="0032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учтены</w:t>
            </w:r>
          </w:p>
        </w:tc>
      </w:tr>
      <w:tr w:rsidR="00F40254" w:rsidRPr="00355324" w14:paraId="18B4E07D" w14:textId="77777777" w:rsidTr="00822A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C15E" w14:textId="6DAFA516" w:rsidR="00F40254" w:rsidRPr="00355324" w:rsidRDefault="00F40254" w:rsidP="00F4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0B7D" w14:textId="073FED26" w:rsidR="00F40254" w:rsidRPr="000008DD" w:rsidRDefault="00F40254" w:rsidP="00F4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г Хвалынск, ул Коммунистическая, д 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9A2B" w14:textId="0D2182AB" w:rsidR="00F40254" w:rsidRPr="00355324" w:rsidRDefault="00F40254" w:rsidP="00822AF6">
            <w:pPr>
              <w:tabs>
                <w:tab w:val="center" w:pos="2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64:49:010732:137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42B5" w14:textId="09ADFDEA" w:rsidR="00F40254" w:rsidRPr="00355324" w:rsidRDefault="00F40254" w:rsidP="00F4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50">
              <w:rPr>
                <w:rFonts w:ascii="Times New Roman" w:hAnsi="Times New Roman" w:cs="Times New Roman"/>
              </w:rPr>
              <w:t>учтены частично</w:t>
            </w:r>
          </w:p>
        </w:tc>
      </w:tr>
      <w:tr w:rsidR="00F40254" w:rsidRPr="00355324" w14:paraId="07C5475E" w14:textId="77777777" w:rsidTr="00822A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E0DE" w14:textId="4A151253" w:rsidR="00F40254" w:rsidRPr="00355324" w:rsidRDefault="00F40254" w:rsidP="00F4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8D1A" w14:textId="61E00279" w:rsidR="00F40254" w:rsidRPr="000008DD" w:rsidRDefault="00F40254" w:rsidP="00F4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район, р. п. Лысые Горы, ул. Набережная, д. 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DA03" w14:textId="599E8461" w:rsidR="00F40254" w:rsidRPr="00355324" w:rsidRDefault="00F40254" w:rsidP="00822AF6">
            <w:pPr>
              <w:tabs>
                <w:tab w:val="center" w:pos="2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64:19:040130:51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8E6F" w14:textId="72F2B234" w:rsidR="00F40254" w:rsidRPr="00355324" w:rsidRDefault="00F40254" w:rsidP="00F4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50">
              <w:rPr>
                <w:rFonts w:ascii="Times New Roman" w:hAnsi="Times New Roman" w:cs="Times New Roman"/>
              </w:rPr>
              <w:t>учтены частично</w:t>
            </w:r>
          </w:p>
        </w:tc>
      </w:tr>
      <w:tr w:rsidR="00F40254" w:rsidRPr="00355324" w14:paraId="1CEF04FB" w14:textId="77777777" w:rsidTr="00822A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8B2F" w14:textId="01F28C47" w:rsidR="00F40254" w:rsidRPr="00355324" w:rsidRDefault="00F40254" w:rsidP="00F4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6018" w14:textId="4A0F61FE" w:rsidR="00F40254" w:rsidRPr="000008DD" w:rsidRDefault="00F40254" w:rsidP="00F4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Татищевский, р.п. Татищево, ул. Дорожная, д. 17, пом. 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4046" w14:textId="3149682A" w:rsidR="00F40254" w:rsidRPr="00355324" w:rsidRDefault="00F40254" w:rsidP="00822AF6">
            <w:pPr>
              <w:tabs>
                <w:tab w:val="center" w:pos="2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64:34:200601:23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A92D" w14:textId="63AB5792" w:rsidR="00F40254" w:rsidRPr="00355324" w:rsidRDefault="00F40254" w:rsidP="00F4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50">
              <w:rPr>
                <w:rFonts w:ascii="Times New Roman" w:hAnsi="Times New Roman" w:cs="Times New Roman"/>
              </w:rPr>
              <w:t>учтены частично</w:t>
            </w:r>
          </w:p>
        </w:tc>
      </w:tr>
      <w:tr w:rsidR="00321C21" w:rsidRPr="00355324" w14:paraId="5F57A014" w14:textId="77777777" w:rsidTr="00822A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DEBD" w14:textId="05CEDBDB" w:rsidR="00321C21" w:rsidRPr="00355324" w:rsidRDefault="00321C21" w:rsidP="0032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AC10" w14:textId="6B836F20" w:rsidR="00321C21" w:rsidRPr="000008DD" w:rsidRDefault="00321C21" w:rsidP="0032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Дергачевский, рп Дергачи, ул Комсомольская, д 78"А"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AC84" w14:textId="682DCE73" w:rsidR="00321C21" w:rsidRPr="00355324" w:rsidRDefault="00321C21" w:rsidP="00822AF6">
            <w:pPr>
              <w:tabs>
                <w:tab w:val="center" w:pos="2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64:10:060404:23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2176" w14:textId="0A991BC5" w:rsidR="00321C21" w:rsidRPr="00355324" w:rsidRDefault="00321C21" w:rsidP="0032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учтены</w:t>
            </w:r>
          </w:p>
        </w:tc>
      </w:tr>
      <w:tr w:rsidR="00321C21" w:rsidRPr="00355324" w14:paraId="4A35A8A3" w14:textId="77777777" w:rsidTr="00822A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14E7" w14:textId="03244A29" w:rsidR="00321C21" w:rsidRPr="00355324" w:rsidRDefault="00321C21" w:rsidP="0032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C280" w14:textId="589160B2" w:rsidR="00321C21" w:rsidRPr="000008DD" w:rsidRDefault="00321C21" w:rsidP="0032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Ивантеевский район, с.Ивантеевка, ул.Гражданская, д.16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8782" w14:textId="4055FEA6" w:rsidR="00321C21" w:rsidRPr="00355324" w:rsidRDefault="00321C21" w:rsidP="00822AF6">
            <w:pPr>
              <w:tabs>
                <w:tab w:val="center" w:pos="2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64:14:220409:57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6C5A" w14:textId="2ECAFB88" w:rsidR="00321C21" w:rsidRPr="00355324" w:rsidRDefault="00321C21" w:rsidP="0032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учтены</w:t>
            </w:r>
          </w:p>
        </w:tc>
      </w:tr>
      <w:tr w:rsidR="00321C21" w:rsidRPr="00355324" w14:paraId="3886533D" w14:textId="77777777" w:rsidTr="00822A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5D4B" w14:textId="61FEF763" w:rsidR="00321C21" w:rsidRPr="00355324" w:rsidRDefault="00321C21" w:rsidP="0032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C530" w14:textId="5638BF74" w:rsidR="00321C21" w:rsidRPr="000008DD" w:rsidRDefault="00321C21" w:rsidP="0032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Духовницкий, рп Духовницкое, ул Чернышевского, д 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8C18" w14:textId="3E16FD39" w:rsidR="00321C21" w:rsidRPr="00355324" w:rsidRDefault="00321C21" w:rsidP="00822AF6">
            <w:pPr>
              <w:tabs>
                <w:tab w:val="center" w:pos="2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64:11:160501:1558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3D66" w14:textId="3C205544" w:rsidR="00321C21" w:rsidRPr="00355324" w:rsidRDefault="00321C21" w:rsidP="0032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учтены</w:t>
            </w:r>
          </w:p>
        </w:tc>
      </w:tr>
      <w:tr w:rsidR="007B24B1" w:rsidRPr="00355324" w14:paraId="433800D7" w14:textId="77777777" w:rsidTr="00822A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1531" w14:textId="050C686E" w:rsidR="007B24B1" w:rsidRPr="00355324" w:rsidRDefault="007B24B1" w:rsidP="007B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BDF6" w14:textId="0D41152D" w:rsidR="007B24B1" w:rsidRPr="000008DD" w:rsidRDefault="007B24B1" w:rsidP="007B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Александрово-Гайский, с Александров Гай, проезд Связистов, д 3а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52F1" w14:textId="12FD4229" w:rsidR="007B24B1" w:rsidRPr="00355324" w:rsidRDefault="007B24B1" w:rsidP="00822AF6">
            <w:pPr>
              <w:tabs>
                <w:tab w:val="center" w:pos="2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64:01:090118:47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D9D1" w14:textId="3F4B5E6C" w:rsidR="007B24B1" w:rsidRPr="00355324" w:rsidRDefault="00F40254" w:rsidP="00F4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3E">
              <w:rPr>
                <w:rFonts w:ascii="Times New Roman" w:hAnsi="Times New Roman" w:cs="Times New Roman"/>
              </w:rPr>
              <w:t>учтены частично</w:t>
            </w:r>
          </w:p>
        </w:tc>
      </w:tr>
      <w:tr w:rsidR="00321C21" w:rsidRPr="00355324" w14:paraId="4A62DD5D" w14:textId="77777777" w:rsidTr="00822A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10BF" w14:textId="317C2351" w:rsidR="00321C21" w:rsidRPr="00355324" w:rsidRDefault="00321C21" w:rsidP="0032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44A8" w14:textId="71B7302D" w:rsidR="00321C21" w:rsidRPr="000008DD" w:rsidRDefault="00321C21" w:rsidP="0032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Дергачевский район, р.п. Дергачи, ул.Октябрьская, д.112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AFA2" w14:textId="18DFD931" w:rsidR="00321C21" w:rsidRPr="00355324" w:rsidRDefault="00321C21" w:rsidP="00822AF6">
            <w:pPr>
              <w:tabs>
                <w:tab w:val="center" w:pos="2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64:10:060336:28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A215" w14:textId="618034FE" w:rsidR="00321C21" w:rsidRPr="00355324" w:rsidRDefault="00321C21" w:rsidP="0032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учтены</w:t>
            </w:r>
          </w:p>
        </w:tc>
      </w:tr>
      <w:tr w:rsidR="00321C21" w:rsidRPr="00355324" w14:paraId="4EE9003C" w14:textId="77777777" w:rsidTr="00822A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1B8A" w14:textId="73EDA762" w:rsidR="00321C21" w:rsidRPr="00355324" w:rsidRDefault="00321C21" w:rsidP="0032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6668" w14:textId="37987F74" w:rsidR="00321C21" w:rsidRPr="000008DD" w:rsidRDefault="00321C21" w:rsidP="0032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Ершовский, г Ершов, ул Стадионная, д 2 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857E" w14:textId="5E9BEC6A" w:rsidR="00321C21" w:rsidRPr="00355324" w:rsidRDefault="00321C21" w:rsidP="00822AF6">
            <w:pPr>
              <w:tabs>
                <w:tab w:val="center" w:pos="2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64:13:004906:70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E0DB" w14:textId="0E7DD250" w:rsidR="00321C21" w:rsidRPr="00355324" w:rsidRDefault="00321C21" w:rsidP="0032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учтены</w:t>
            </w:r>
          </w:p>
        </w:tc>
      </w:tr>
      <w:tr w:rsidR="007B24B1" w:rsidRPr="00355324" w14:paraId="11497961" w14:textId="77777777" w:rsidTr="00822A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CCFF" w14:textId="64C84790" w:rsidR="007B24B1" w:rsidRPr="00355324" w:rsidRDefault="007B24B1" w:rsidP="007B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2C41" w14:textId="70462B27" w:rsidR="007B24B1" w:rsidRPr="000008DD" w:rsidRDefault="007B24B1" w:rsidP="007B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Татищевский, р.п. Татищево, ул. Дорожная, д. 17, пом. 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7662" w14:textId="1EC98084" w:rsidR="007B24B1" w:rsidRPr="00355324" w:rsidRDefault="007B24B1" w:rsidP="00822AF6">
            <w:pPr>
              <w:tabs>
                <w:tab w:val="center" w:pos="2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64:34:200601:24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4CFE" w14:textId="49721BAB" w:rsidR="007B24B1" w:rsidRPr="00355324" w:rsidRDefault="00F40254" w:rsidP="00F4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3E">
              <w:rPr>
                <w:rFonts w:ascii="Times New Roman" w:hAnsi="Times New Roman" w:cs="Times New Roman"/>
              </w:rPr>
              <w:t>учтены частично</w:t>
            </w:r>
          </w:p>
        </w:tc>
      </w:tr>
      <w:tr w:rsidR="007B24B1" w:rsidRPr="00355324" w14:paraId="44AF4004" w14:textId="77777777" w:rsidTr="00822A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FBC2" w14:textId="67802F5F" w:rsidR="007B24B1" w:rsidRPr="00355324" w:rsidRDefault="007B24B1" w:rsidP="007B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16D2" w14:textId="46788DA8" w:rsidR="007B24B1" w:rsidRPr="000008DD" w:rsidRDefault="007B24B1" w:rsidP="007B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Ершовский район, г.Ершов, ул.Суворова, д.13 "Т"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4BDB" w14:textId="335411E9" w:rsidR="007B24B1" w:rsidRPr="00355324" w:rsidRDefault="007B24B1" w:rsidP="00822AF6">
            <w:pPr>
              <w:tabs>
                <w:tab w:val="center" w:pos="2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22">
              <w:rPr>
                <w:rFonts w:ascii="Times New Roman" w:hAnsi="Times New Roman" w:cs="Times New Roman"/>
                <w:sz w:val="24"/>
                <w:szCs w:val="24"/>
              </w:rPr>
              <w:t>64:13:005421:15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FB08" w14:textId="0BF9F8F8" w:rsidR="007B24B1" w:rsidRPr="00355324" w:rsidRDefault="00321C21" w:rsidP="0032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учтены</w:t>
            </w:r>
          </w:p>
        </w:tc>
      </w:tr>
      <w:tr w:rsidR="00A5216F" w:rsidRPr="00355324" w14:paraId="1B6014D1" w14:textId="77777777" w:rsidTr="00822A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353F" w14:textId="6C9FADF8" w:rsidR="00A5216F" w:rsidRDefault="00A5216F" w:rsidP="007B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8B34" w14:textId="19DBC0A1" w:rsidR="00A5216F" w:rsidRPr="004B4E22" w:rsidRDefault="001C7C1E" w:rsidP="007B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1E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Марксовский, с Подлесное, ул Комсомольская, д 88А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1127" w14:textId="4D9EC4CA" w:rsidR="00A5216F" w:rsidRPr="004B4E22" w:rsidRDefault="00A5216F" w:rsidP="00822AF6">
            <w:pPr>
              <w:tabs>
                <w:tab w:val="center" w:pos="2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64:20:011701:3627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AEAE" w14:textId="0A727D0F" w:rsidR="00A5216F" w:rsidRDefault="00A5216F" w:rsidP="00321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не учтены</w:t>
            </w:r>
          </w:p>
        </w:tc>
      </w:tr>
      <w:tr w:rsidR="00A5216F" w:rsidRPr="00355324" w14:paraId="340C67B2" w14:textId="77777777" w:rsidTr="00822A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4BD1" w14:textId="084B7F90" w:rsidR="00A5216F" w:rsidRDefault="00A5216F" w:rsidP="007B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672B" w14:textId="72144C97" w:rsidR="00A5216F" w:rsidRPr="004B4E22" w:rsidRDefault="001C7C1E" w:rsidP="007B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1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Саратовская область, р-н Марксовский, Подлесновское муниципальное образование, с Подлесное, ул Комсомольская, д 88б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B916" w14:textId="3704CE79" w:rsidR="00A5216F" w:rsidRPr="004B4E22" w:rsidRDefault="00A5216F" w:rsidP="00822AF6">
            <w:pPr>
              <w:tabs>
                <w:tab w:val="center" w:pos="2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64:20:011701:3907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3A03" w14:textId="6F8B33D9" w:rsidR="00A5216F" w:rsidRDefault="00A5216F" w:rsidP="00321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не учтены</w:t>
            </w:r>
          </w:p>
        </w:tc>
      </w:tr>
      <w:tr w:rsidR="00052BE3" w:rsidRPr="00355324" w14:paraId="77AC90CA" w14:textId="77777777" w:rsidTr="00822A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D80E" w14:textId="3BDB98F2" w:rsidR="00052BE3" w:rsidRDefault="00052BE3" w:rsidP="007B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43F7" w14:textId="59EE821C" w:rsidR="00052BE3" w:rsidRPr="001C7C1E" w:rsidRDefault="00052BE3" w:rsidP="007B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3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г. Балаково, ул. Проспект Героев, д. 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1B05" w14:textId="144E0CB4" w:rsidR="00052BE3" w:rsidRDefault="00052BE3" w:rsidP="00822AF6">
            <w:pPr>
              <w:tabs>
                <w:tab w:val="center" w:pos="2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E3">
              <w:rPr>
                <w:rFonts w:ascii="Times New Roman" w:hAnsi="Times New Roman" w:cs="Times New Roman"/>
                <w:sz w:val="24"/>
                <w:szCs w:val="24"/>
              </w:rPr>
              <w:t>64:40:020207:115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62CF" w14:textId="5284AFD7" w:rsidR="00052BE3" w:rsidRDefault="00606976" w:rsidP="00321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не учтены</w:t>
            </w:r>
          </w:p>
        </w:tc>
      </w:tr>
      <w:tr w:rsidR="00DB249C" w:rsidRPr="00355324" w14:paraId="2A407125" w14:textId="77777777" w:rsidTr="00822A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A07A" w14:textId="1ED9A04F" w:rsidR="00DB249C" w:rsidRDefault="00DB249C" w:rsidP="00DB2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4A38" w14:textId="7FB8525E" w:rsidR="00DB249C" w:rsidRPr="00052BE3" w:rsidRDefault="00DB249C" w:rsidP="00DB2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3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г. Балаково, ул. Проспект Героев, д. 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F2B4" w14:textId="5D3CEDD6" w:rsidR="00DB249C" w:rsidRPr="00052BE3" w:rsidRDefault="00DB249C" w:rsidP="00DB249C">
            <w:pPr>
              <w:tabs>
                <w:tab w:val="center" w:pos="2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E3">
              <w:rPr>
                <w:rFonts w:ascii="Times New Roman" w:hAnsi="Times New Roman" w:cs="Times New Roman"/>
                <w:sz w:val="24"/>
                <w:szCs w:val="24"/>
              </w:rPr>
              <w:t>64:40:020207:115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AB40" w14:textId="2E8BC576" w:rsidR="00DB249C" w:rsidRPr="00606976" w:rsidRDefault="007B3BEE" w:rsidP="00DB2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учтены</w:t>
            </w:r>
          </w:p>
        </w:tc>
      </w:tr>
      <w:tr w:rsidR="007B3BEE" w:rsidRPr="00355324" w14:paraId="18181D7C" w14:textId="77777777" w:rsidTr="00822A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679A" w14:textId="28423634" w:rsidR="007B3BEE" w:rsidRDefault="007B3BEE" w:rsidP="007B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521E" w14:textId="7AB26264" w:rsidR="007B3BEE" w:rsidRPr="00052BE3" w:rsidRDefault="007B3BEE" w:rsidP="007B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3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г. Балаково, ул. Проспект Героев, д. 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1433" w14:textId="287581B4" w:rsidR="007B3BEE" w:rsidRPr="00052BE3" w:rsidRDefault="007B3BEE" w:rsidP="007B3BEE">
            <w:pPr>
              <w:tabs>
                <w:tab w:val="center" w:pos="2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E3">
              <w:rPr>
                <w:rFonts w:ascii="Times New Roman" w:hAnsi="Times New Roman" w:cs="Times New Roman"/>
                <w:sz w:val="24"/>
                <w:szCs w:val="24"/>
              </w:rPr>
              <w:t>64:40:020207:115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D76C" w14:textId="1720802E" w:rsidR="007B3BEE" w:rsidRDefault="007B3BEE" w:rsidP="007B3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не учтены</w:t>
            </w:r>
          </w:p>
        </w:tc>
      </w:tr>
    </w:tbl>
    <w:p w14:paraId="6FA11B32" w14:textId="129D2D26" w:rsidR="00880C28" w:rsidRPr="00355324" w:rsidRDefault="00880C2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0C28" w:rsidRPr="00355324" w:rsidSect="002830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F141D" w14:textId="77777777" w:rsidR="00D9348D" w:rsidRDefault="00D9348D" w:rsidP="008C431D">
      <w:pPr>
        <w:spacing w:after="0" w:line="240" w:lineRule="auto"/>
      </w:pPr>
      <w:r>
        <w:separator/>
      </w:r>
    </w:p>
  </w:endnote>
  <w:endnote w:type="continuationSeparator" w:id="0">
    <w:p w14:paraId="0046C611" w14:textId="77777777" w:rsidR="00D9348D" w:rsidRDefault="00D9348D" w:rsidP="008C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DDC01" w14:textId="77777777" w:rsidR="00D9348D" w:rsidRDefault="00D9348D" w:rsidP="008C431D">
      <w:pPr>
        <w:spacing w:after="0" w:line="240" w:lineRule="auto"/>
      </w:pPr>
      <w:r>
        <w:separator/>
      </w:r>
    </w:p>
  </w:footnote>
  <w:footnote w:type="continuationSeparator" w:id="0">
    <w:p w14:paraId="4A45EFD7" w14:textId="77777777" w:rsidR="00D9348D" w:rsidRDefault="00D9348D" w:rsidP="008C4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BE"/>
    <w:rsid w:val="000000CB"/>
    <w:rsid w:val="000008DD"/>
    <w:rsid w:val="000078B6"/>
    <w:rsid w:val="00013D3D"/>
    <w:rsid w:val="000354B4"/>
    <w:rsid w:val="0003635E"/>
    <w:rsid w:val="00052BE3"/>
    <w:rsid w:val="00056CE5"/>
    <w:rsid w:val="00067433"/>
    <w:rsid w:val="00101EAB"/>
    <w:rsid w:val="00131331"/>
    <w:rsid w:val="001C7C1E"/>
    <w:rsid w:val="002066B0"/>
    <w:rsid w:val="002237EB"/>
    <w:rsid w:val="00244B40"/>
    <w:rsid w:val="002608E6"/>
    <w:rsid w:val="00283054"/>
    <w:rsid w:val="002E0621"/>
    <w:rsid w:val="002E093B"/>
    <w:rsid w:val="00321C21"/>
    <w:rsid w:val="0033163B"/>
    <w:rsid w:val="00355324"/>
    <w:rsid w:val="00416BD5"/>
    <w:rsid w:val="00460688"/>
    <w:rsid w:val="004608CF"/>
    <w:rsid w:val="00474B1D"/>
    <w:rsid w:val="004E5894"/>
    <w:rsid w:val="005031B3"/>
    <w:rsid w:val="005552B7"/>
    <w:rsid w:val="005E6449"/>
    <w:rsid w:val="00606976"/>
    <w:rsid w:val="00610D36"/>
    <w:rsid w:val="00644CF9"/>
    <w:rsid w:val="00650BC4"/>
    <w:rsid w:val="006A3EDC"/>
    <w:rsid w:val="0077507E"/>
    <w:rsid w:val="007B24B1"/>
    <w:rsid w:val="007B3BEE"/>
    <w:rsid w:val="007D06D8"/>
    <w:rsid w:val="007F7957"/>
    <w:rsid w:val="0080022B"/>
    <w:rsid w:val="00822AF6"/>
    <w:rsid w:val="008314C3"/>
    <w:rsid w:val="00880C28"/>
    <w:rsid w:val="008C431D"/>
    <w:rsid w:val="008D5460"/>
    <w:rsid w:val="00927202"/>
    <w:rsid w:val="009B211F"/>
    <w:rsid w:val="009D63F2"/>
    <w:rsid w:val="00A05891"/>
    <w:rsid w:val="00A5216F"/>
    <w:rsid w:val="00A95C97"/>
    <w:rsid w:val="00AE1B83"/>
    <w:rsid w:val="00AF61FC"/>
    <w:rsid w:val="00B13BF9"/>
    <w:rsid w:val="00B57D0E"/>
    <w:rsid w:val="00B74A40"/>
    <w:rsid w:val="00B91975"/>
    <w:rsid w:val="00BC22E2"/>
    <w:rsid w:val="00BF473A"/>
    <w:rsid w:val="00BF4FFF"/>
    <w:rsid w:val="00BF7B5F"/>
    <w:rsid w:val="00C13AD8"/>
    <w:rsid w:val="00C92607"/>
    <w:rsid w:val="00CA4C22"/>
    <w:rsid w:val="00CB4296"/>
    <w:rsid w:val="00CD7F38"/>
    <w:rsid w:val="00D52FAF"/>
    <w:rsid w:val="00D632BC"/>
    <w:rsid w:val="00D64409"/>
    <w:rsid w:val="00D9348D"/>
    <w:rsid w:val="00DB249C"/>
    <w:rsid w:val="00DE5702"/>
    <w:rsid w:val="00E20C94"/>
    <w:rsid w:val="00E41FE3"/>
    <w:rsid w:val="00E5226B"/>
    <w:rsid w:val="00E62C69"/>
    <w:rsid w:val="00EB38BE"/>
    <w:rsid w:val="00F1538E"/>
    <w:rsid w:val="00F2005D"/>
    <w:rsid w:val="00F40254"/>
    <w:rsid w:val="00F7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42AD"/>
  <w15:chartTrackingRefBased/>
  <w15:docId w15:val="{2227D577-86FE-455E-A38B-8B97FD68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4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31D"/>
  </w:style>
  <w:style w:type="paragraph" w:styleId="a6">
    <w:name w:val="footer"/>
    <w:basedOn w:val="a"/>
    <w:link w:val="a7"/>
    <w:uiPriority w:val="99"/>
    <w:unhideWhenUsed/>
    <w:rsid w:val="008C4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Алхимов</dc:creator>
  <cp:keywords/>
  <dc:description/>
  <cp:lastModifiedBy>Учетная запись Майкрософт</cp:lastModifiedBy>
  <cp:revision>54</cp:revision>
  <dcterms:created xsi:type="dcterms:W3CDTF">2020-08-28T06:42:00Z</dcterms:created>
  <dcterms:modified xsi:type="dcterms:W3CDTF">2024-07-02T11:33:00Z</dcterms:modified>
</cp:coreProperties>
</file>