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961"/>
        <w:gridCol w:w="2941"/>
      </w:tblGrid>
      <w:tr w:rsidR="00EB38BE" w14:paraId="1799382F" w14:textId="77777777" w:rsidTr="00644CF9">
        <w:trPr>
          <w:trHeight w:val="557"/>
        </w:trPr>
        <w:tc>
          <w:tcPr>
            <w:tcW w:w="988" w:type="dxa"/>
          </w:tcPr>
          <w:p w14:paraId="220B5EAD" w14:textId="2BEE2555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93BE5B8" w14:textId="3E3E365F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</w:p>
        </w:tc>
        <w:tc>
          <w:tcPr>
            <w:tcW w:w="4961" w:type="dxa"/>
          </w:tcPr>
          <w:p w14:paraId="79E899A2" w14:textId="4CB32FA9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941" w:type="dxa"/>
          </w:tcPr>
          <w:p w14:paraId="6B5ADB3A" w14:textId="53F13C16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декларации</w:t>
            </w:r>
          </w:p>
        </w:tc>
      </w:tr>
      <w:tr w:rsidR="00B74A40" w:rsidRPr="00355324" w14:paraId="18658460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1AA0" w14:textId="573B740E" w:rsidR="00B74A40" w:rsidRPr="00355324" w:rsidRDefault="00B74A40" w:rsidP="00B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297E" w14:textId="182F5900" w:rsidR="00B74A40" w:rsidRPr="00A95C97" w:rsidRDefault="00B74A40" w:rsidP="00B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Саратовская обл., муниципальное образование "Город Саратов", г. Саратов, Волжский р-н, ул. Летняя, д. №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978B" w14:textId="2E82B034" w:rsidR="00B74A40" w:rsidRPr="00355324" w:rsidRDefault="00B74A40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4">
              <w:rPr>
                <w:rFonts w:ascii="Times New Roman" w:hAnsi="Times New Roman" w:cs="Times New Roman"/>
                <w:sz w:val="24"/>
                <w:szCs w:val="24"/>
              </w:rPr>
              <w:t>64:48:010125:548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85B" w14:textId="2177B640" w:rsidR="00B74A40" w:rsidRPr="00355324" w:rsidRDefault="00B74A40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7BFB1185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1197" w14:textId="102B353B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A19F" w14:textId="3BCC8F0C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Энгельс, туп Инструментальный, д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53CF" w14:textId="2B486D72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64:50:021305:225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2090" w14:textId="6F0BD17E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15CE4F7C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4A1" w14:textId="499A83A6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6B38" w14:textId="43266EA2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 ЭНГЕЛЬС, ИНСТРУМЕНТАЛЬНЫЙ ТУПИК, Д. №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F2A" w14:textId="149B6710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64:50:021305:362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6C9" w14:textId="3370B7AD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98BF9C5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3DE" w14:textId="2D509442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38A" w14:textId="27333A0A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Маркс,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 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C173" w14:textId="28CD9094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64:44:120104:1866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03DE" w14:textId="064326B7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45A4E851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528" w14:textId="4F10AB97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35A1" w14:textId="6E59A0DA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 Энгельс, туп Инструментальный, д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9A7" w14:textId="71304758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64:50:021305:332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CEE" w14:textId="5930FD2A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D0DCE04" w14:textId="77777777" w:rsidTr="00822AF6">
        <w:trPr>
          <w:trHeight w:val="4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4DF4" w14:textId="332B6B73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8460" w14:textId="707466BB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Шиханы,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E95" w14:textId="642DE30B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64:51:030101:59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D74" w14:textId="476D276C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7B24B1" w:rsidRPr="00355324" w14:paraId="16F5A406" w14:textId="77777777" w:rsidTr="00822AF6">
        <w:trPr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2E07" w14:textId="79076871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471" w14:textId="6410DA26" w:rsidR="007B24B1" w:rsidRPr="00A95C97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Маркс,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 52А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7AFB" w14:textId="4F6C0260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64:44:010105:81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769" w14:textId="40921BB2" w:rsidR="007B24B1" w:rsidRPr="00355324" w:rsidRDefault="005552B7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5552B7" w:rsidRPr="00355324" w14:paraId="66F6A77C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3B97" w14:textId="7D39E815" w:rsidR="005552B7" w:rsidRPr="00355324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FA6" w14:textId="5ED89940" w:rsidR="005552B7" w:rsidRPr="00A95C97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г. Саратов, ул. им. Тархова С.Ф., № 12Б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D72" w14:textId="7DA3ED7F" w:rsidR="005552B7" w:rsidRPr="00355324" w:rsidRDefault="005552B7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64:48:040407:2289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598" w14:textId="2CAB2BFB" w:rsidR="005552B7" w:rsidRPr="00355324" w:rsidRDefault="005552B7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09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5552B7" w:rsidRPr="00355324" w14:paraId="40F5C781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3636" w14:textId="0135EB79" w:rsidR="005552B7" w:rsidRPr="00355324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A41" w14:textId="52F084C3" w:rsidR="005552B7" w:rsidRPr="00A95C97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Ртищево,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70/2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D1C7" w14:textId="14DB0C10" w:rsidR="005552B7" w:rsidRPr="00355324" w:rsidRDefault="005552B7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64:47:050905:71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1AF" w14:textId="7BF5069B" w:rsidR="005552B7" w:rsidRPr="00355324" w:rsidRDefault="005552B7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09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5552B7" w:rsidRPr="00355324" w14:paraId="7E269B3E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ACB" w14:textId="1C849D60" w:rsidR="005552B7" w:rsidRPr="00355324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544" w14:textId="66A5F904" w:rsidR="005552B7" w:rsidRPr="00A95C97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 Энгельс, Инструментальный тупик, д.7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7B2C" w14:textId="326A7D15" w:rsidR="005552B7" w:rsidRPr="00355324" w:rsidRDefault="005552B7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64:50:021305:375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2D0A" w14:textId="07C13D47" w:rsidR="005552B7" w:rsidRPr="00355324" w:rsidRDefault="005552B7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09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5552B7" w:rsidRPr="00355324" w14:paraId="6DAEC5C4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5B9" w14:textId="0EE422E6" w:rsidR="005552B7" w:rsidRPr="00355324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8C5" w14:textId="591DB54B" w:rsidR="005552B7" w:rsidRPr="00A95C97" w:rsidRDefault="005552B7" w:rsidP="0055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Саратовская область, муниципальное образование "Город Саратов", г. Саратов, ул. Аэропорт, №13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11B" w14:textId="3A4D5C1B" w:rsidR="005552B7" w:rsidRPr="00355324" w:rsidRDefault="005552B7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64:48:030225:1673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E63F" w14:textId="2E9F4FD3" w:rsidR="005552B7" w:rsidRPr="00355324" w:rsidRDefault="005552B7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09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03635E" w:rsidRPr="00355324" w14:paraId="4E0B6213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9F6" w14:textId="7F816DED" w:rsidR="0003635E" w:rsidRPr="00355324" w:rsidRDefault="0003635E" w:rsidP="0003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62A6" w14:textId="7884D1C8" w:rsidR="0003635E" w:rsidRPr="00A95C97" w:rsidRDefault="0003635E" w:rsidP="0003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Пугачев,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Ермощенко, д 154А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63CE" w14:textId="44D34A9B" w:rsidR="0003635E" w:rsidRPr="00355324" w:rsidRDefault="0003635E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64:46:020411:42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615" w14:textId="445BB87B" w:rsidR="0003635E" w:rsidRPr="00355324" w:rsidRDefault="0003635E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03635E" w:rsidRPr="00355324" w14:paraId="2AE70F02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C5E" w14:textId="1B6E0AC2" w:rsidR="0003635E" w:rsidRPr="00355324" w:rsidRDefault="0003635E" w:rsidP="0003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371" w14:textId="76D60A2F" w:rsidR="0003635E" w:rsidRPr="00A95C97" w:rsidRDefault="0003635E" w:rsidP="0003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Балашовский м. р-н., г. п. город Балашов, Балашов г., Энтузиастов ул.,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521A" w14:textId="78E1EB21" w:rsidR="0003635E" w:rsidRPr="00355324" w:rsidRDefault="0003635E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64:41:410825:114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974C" w14:textId="462059CF" w:rsidR="0003635E" w:rsidRPr="00355324" w:rsidRDefault="0003635E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321C21" w:rsidRPr="00355324" w14:paraId="685D8725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95BE" w14:textId="22EF9C3D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87F1" w14:textId="34CA6A9B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ул.Лесозаводская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1460" w14:textId="0E06547E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64:50:010413:419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68F6" w14:textId="3327D0AE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11543087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84A" w14:textId="227BA1B9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6C4" w14:textId="4B74A00E" w:rsidR="00321C21" w:rsidRPr="00A95C97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Балаково,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Леонова, д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BF06" w14:textId="23E410DC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64:40:000000:14800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F949" w14:textId="197D7C4E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4582D85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57B3" w14:textId="463DE982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51C1" w14:textId="5F1F4C92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Вольск,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 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503F" w14:textId="7F678C67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64:42:010247:91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9E5" w14:textId="7E166EAF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FCE8792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0D4D" w14:textId="476F8887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F7A" w14:textId="20ABBE28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шоссе Академика Королева, д.50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8041" w14:textId="42824C5F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64:40:010248:75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BA6" w14:textId="3DA1322D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7B24B1" w:rsidRPr="00355324" w14:paraId="480A9B5F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4D4" w14:textId="6806C5BB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DC38" w14:textId="6F86A6AD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 Энгельс, улица Колотилова, д 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D10" w14:textId="1BB8A338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64:50:020805:219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7E27" w14:textId="5CF7F7E9" w:rsidR="007B24B1" w:rsidRPr="00355324" w:rsidRDefault="0003635E" w:rsidP="000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7B24B1" w:rsidRPr="00355324" w14:paraId="55B6BA10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96E" w14:textId="2E3AF854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5CB6" w14:textId="0EECDE69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ул. им. Академика Антонова О.К., д. № 14б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6D3C" w14:textId="155A527E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64:48:040419:103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7CB4" w14:textId="6C0EB2E6" w:rsidR="007B24B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F40254" w:rsidRPr="00355324" w14:paraId="72905107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EC40" w14:textId="22B85308" w:rsidR="00F40254" w:rsidRPr="00355324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376E" w14:textId="65DEF16D" w:rsidR="00F40254" w:rsidRPr="000008DD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ул.Саратовское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шоссе д.58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4B2E" w14:textId="451B79A0" w:rsidR="00F40254" w:rsidRPr="00355324" w:rsidRDefault="00F40254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64:40:000000:16527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3D8" w14:textId="53A4579C" w:rsidR="00F40254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8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F40254" w:rsidRPr="00355324" w14:paraId="6261B831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7866" w14:textId="7C38BDBE" w:rsidR="00F40254" w:rsidRPr="00355324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A875" w14:textId="2D593E79" w:rsidR="00F40254" w:rsidRPr="000008DD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им Чернышевского Н.Г., д 56А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4AE" w14:textId="4A15BE66" w:rsidR="00F40254" w:rsidRPr="00355324" w:rsidRDefault="00F40254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64:48:050395:282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9A93" w14:textId="62C1EC23" w:rsidR="00F40254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A8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7B24B1" w:rsidRPr="00355324" w14:paraId="02FDB42F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1E1" w14:textId="56A0E1D6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DC07" w14:textId="4B478628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Вольск,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Ярославская, д 21/23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29E" w14:textId="3F362FA3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64:42:010339:155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021B" w14:textId="448CED35" w:rsidR="007B24B1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321C21" w:rsidRPr="00355324" w14:paraId="481F427C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118A" w14:textId="454537A5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CA41" w14:textId="204A99FD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Новоузенский, г Новоузенск,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д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F867" w14:textId="1CCE5F3A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64:22:140519:65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6AA0" w14:textId="174D820D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0CC64E4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5806" w14:textId="331CB2C6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B3D" w14:textId="154266E8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Хвалынск, ул. Ленина, д.158"В"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CC8" w14:textId="3427F3D6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64:49:010721:112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0248" w14:textId="1382EEBD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7B24B1" w:rsidRPr="00355324" w14:paraId="0CEA1DEE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4979" w14:textId="62F6C0F0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745C" w14:textId="57EC905D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Краснокутский, г Красный Кут,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 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940" w14:textId="7BC22252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64:17:190167:40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9F32" w14:textId="6D74D2B5" w:rsidR="007B24B1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7B24B1" w:rsidRPr="00355324" w14:paraId="612DE248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E1FF" w14:textId="0473073C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F65" w14:textId="0CD6FFE5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Озинский,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Озинки,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15а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287" w14:textId="61AB8BDD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64:23:121171:55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90E7" w14:textId="210D7D1D" w:rsidR="007B24B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F40254" w:rsidRPr="00355324" w14:paraId="18B4E07D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C15E" w14:textId="6DAFA516" w:rsidR="00F40254" w:rsidRPr="00355324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0B7D" w14:textId="073FED26" w:rsidR="00F40254" w:rsidRPr="000008DD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Хвалынск,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д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9A2B" w14:textId="0D2182AB" w:rsidR="00F40254" w:rsidRPr="00355324" w:rsidRDefault="00F40254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64:49:010732:137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42B5" w14:textId="09ADFDEA" w:rsidR="00F40254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0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F40254" w:rsidRPr="00355324" w14:paraId="07C5475E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E0DE" w14:textId="4A151253" w:rsidR="00F40254" w:rsidRPr="00355324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8D1A" w14:textId="61E00279" w:rsidR="00F40254" w:rsidRPr="000008DD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Лысогорский район, р. п. Лысые Горы, ул. Набережная, д.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A03" w14:textId="599E8461" w:rsidR="00F40254" w:rsidRPr="00355324" w:rsidRDefault="00F40254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64:19:040130:51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8E6F" w14:textId="72F2B234" w:rsidR="00F40254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0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F40254" w:rsidRPr="00355324" w14:paraId="1CEF04FB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8B2F" w14:textId="01F28C47" w:rsidR="00F40254" w:rsidRPr="00355324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6018" w14:textId="4A0F61FE" w:rsidR="00F40254" w:rsidRPr="000008DD" w:rsidRDefault="00F40254" w:rsidP="00F4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Татищевский,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. Татищево, ул. Дорожная, д. 17, пом.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4046" w14:textId="3149682A" w:rsidR="00F40254" w:rsidRPr="00355324" w:rsidRDefault="00F40254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64:34:200601:23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A92D" w14:textId="63AB5792" w:rsidR="00F40254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50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321C21" w:rsidRPr="00355324" w14:paraId="5F57A014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DEBD" w14:textId="05CEDBDB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AC10" w14:textId="6B836F20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Дергачевский,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Дергачи,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 78"А"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AC84" w14:textId="682DCE73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64:10:060404:23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2176" w14:textId="0A991BC5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4A35A8A3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14E7" w14:textId="03244A29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280" w14:textId="589160B2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Ивантеевский район,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с.Ивантеевка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ул.Гражданская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8782" w14:textId="4055FEA6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64:14:220409:57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6C5A" w14:textId="2ECAFB88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3886533D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5D4B" w14:textId="61FEF763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C530" w14:textId="5638BF74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Духовницкий,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Духовницкое,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Чернышевского, д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C18" w14:textId="3E16FD39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64:11:160501:1558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3D66" w14:textId="3C205544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7B24B1" w:rsidRPr="00355324" w14:paraId="433800D7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531" w14:textId="050C686E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DF6" w14:textId="0D41152D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р-н Александрово-Гайский, с Александров Гай, проезд Связистов, д 3а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52F1" w14:textId="12FD4229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64:01:090118:47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D9D1" w14:textId="3F4B5E6C" w:rsidR="007B24B1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321C21" w:rsidRPr="00355324" w14:paraId="4A62DD5D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0BF" w14:textId="317C2351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44A8" w14:textId="71B7302D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Дергачевский район,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. Дергачи,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д.112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AFA2" w14:textId="18DFD931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64:10:060336:28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A215" w14:textId="618034FE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321C21" w:rsidRPr="00355324" w14:paraId="4EE9003C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1B8A" w14:textId="73EDA762" w:rsidR="00321C21" w:rsidRPr="00355324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668" w14:textId="37987F74" w:rsidR="00321C21" w:rsidRPr="000008DD" w:rsidRDefault="00321C21" w:rsidP="003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Ершовский, г Ершов,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 Стадионная, д 2 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57E" w14:textId="5E9BEC6A" w:rsidR="00321C21" w:rsidRPr="00355324" w:rsidRDefault="00321C2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64:13:004906:70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E0DB" w14:textId="0E7DD250" w:rsidR="00321C2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7B24B1" w:rsidRPr="00355324" w14:paraId="11497961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CCFF" w14:textId="64C84790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2C41" w14:textId="70462B27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Татищевский,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. Татищево, ул. Дорожная, д. 17, пом.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7662" w14:textId="1EC98084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64:34:200601:24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FE" w14:textId="49721BAB" w:rsidR="007B24B1" w:rsidRPr="00355324" w:rsidRDefault="00F40254" w:rsidP="00F4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E">
              <w:rPr>
                <w:rFonts w:ascii="Times New Roman" w:hAnsi="Times New Roman" w:cs="Times New Roman"/>
              </w:rPr>
              <w:t>учтены частично</w:t>
            </w:r>
          </w:p>
        </w:tc>
      </w:tr>
      <w:tr w:rsidR="007B24B1" w:rsidRPr="00355324" w14:paraId="44AF4004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BC2" w14:textId="67802F5F" w:rsidR="007B24B1" w:rsidRPr="00355324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6D2" w14:textId="46788DA8" w:rsidR="007B24B1" w:rsidRPr="000008DD" w:rsidRDefault="007B24B1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г.Ершов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, д.13 "Т"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BDB" w14:textId="335411E9" w:rsidR="007B24B1" w:rsidRPr="00355324" w:rsidRDefault="007B24B1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22">
              <w:rPr>
                <w:rFonts w:ascii="Times New Roman" w:hAnsi="Times New Roman" w:cs="Times New Roman"/>
                <w:sz w:val="24"/>
                <w:szCs w:val="24"/>
              </w:rPr>
              <w:t>64:13:005421:15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B08" w14:textId="0BF9F8F8" w:rsidR="007B24B1" w:rsidRPr="00355324" w:rsidRDefault="00321C21" w:rsidP="003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учтены</w:t>
            </w:r>
          </w:p>
        </w:tc>
      </w:tr>
      <w:tr w:rsidR="00A5216F" w:rsidRPr="00355324" w14:paraId="1B6014D1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353F" w14:textId="6C9FADF8" w:rsidR="00A5216F" w:rsidRDefault="00A5216F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8B34" w14:textId="19DBC0A1" w:rsidR="00A5216F" w:rsidRPr="004B4E22" w:rsidRDefault="001C7C1E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Марксовский, с Подлесное, </w:t>
            </w:r>
            <w:proofErr w:type="spellStart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 88А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1127" w14:textId="4D9EC4CA" w:rsidR="00A5216F" w:rsidRPr="004B4E22" w:rsidRDefault="00A5216F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64:20:011701:3627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EAE" w14:textId="0A727D0F" w:rsidR="00A5216F" w:rsidRDefault="00A5216F" w:rsidP="00321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не учтены</w:t>
            </w:r>
          </w:p>
        </w:tc>
      </w:tr>
      <w:tr w:rsidR="00A5216F" w:rsidRPr="00355324" w14:paraId="340C67B2" w14:textId="77777777" w:rsidTr="00822A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BD1" w14:textId="084B7F90" w:rsidR="00A5216F" w:rsidRDefault="00A5216F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72B" w14:textId="72144C97" w:rsidR="00A5216F" w:rsidRPr="004B4E22" w:rsidRDefault="001C7C1E" w:rsidP="007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р-н Марксовский, </w:t>
            </w:r>
            <w:proofErr w:type="spellStart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>Подлесновское</w:t>
            </w:r>
            <w:proofErr w:type="spellEnd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с Подлесное, </w:t>
            </w:r>
            <w:proofErr w:type="spellStart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7C1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 88б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916" w14:textId="3704CE79" w:rsidR="00A5216F" w:rsidRPr="004B4E22" w:rsidRDefault="00A5216F" w:rsidP="00822AF6">
            <w:pPr>
              <w:tabs>
                <w:tab w:val="center" w:pos="2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64:20:011701:3907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A03" w14:textId="6F8B33D9" w:rsidR="00A5216F" w:rsidRDefault="00A5216F" w:rsidP="00321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не учтены</w:t>
            </w:r>
          </w:p>
        </w:tc>
      </w:tr>
    </w:tbl>
    <w:p w14:paraId="6FA11B32" w14:textId="129D2D26" w:rsidR="00880C28" w:rsidRPr="00355324" w:rsidRDefault="00880C28">
      <w:pPr>
        <w:rPr>
          <w:rFonts w:ascii="Times New Roman" w:hAnsi="Times New Roman" w:cs="Times New Roman"/>
          <w:sz w:val="24"/>
          <w:szCs w:val="24"/>
        </w:rPr>
      </w:pPr>
    </w:p>
    <w:sectPr w:rsidR="00880C28" w:rsidRPr="00355324" w:rsidSect="00F20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8DBF7" w14:textId="77777777" w:rsidR="00F2005D" w:rsidRDefault="00F2005D" w:rsidP="008C431D">
      <w:pPr>
        <w:spacing w:after="0" w:line="240" w:lineRule="auto"/>
      </w:pPr>
      <w:r>
        <w:separator/>
      </w:r>
    </w:p>
  </w:endnote>
  <w:endnote w:type="continuationSeparator" w:id="0">
    <w:p w14:paraId="0797EDAE" w14:textId="77777777" w:rsidR="00F2005D" w:rsidRDefault="00F2005D" w:rsidP="008C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B3071" w14:textId="77777777" w:rsidR="00F2005D" w:rsidRDefault="00F2005D" w:rsidP="008C431D">
      <w:pPr>
        <w:spacing w:after="0" w:line="240" w:lineRule="auto"/>
      </w:pPr>
      <w:r>
        <w:separator/>
      </w:r>
    </w:p>
  </w:footnote>
  <w:footnote w:type="continuationSeparator" w:id="0">
    <w:p w14:paraId="31648D3B" w14:textId="77777777" w:rsidR="00F2005D" w:rsidRDefault="00F2005D" w:rsidP="008C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E"/>
    <w:rsid w:val="000000CB"/>
    <w:rsid w:val="000008DD"/>
    <w:rsid w:val="000078B6"/>
    <w:rsid w:val="00013D3D"/>
    <w:rsid w:val="000354B4"/>
    <w:rsid w:val="0003635E"/>
    <w:rsid w:val="00056CE5"/>
    <w:rsid w:val="00067433"/>
    <w:rsid w:val="00101EAB"/>
    <w:rsid w:val="00131331"/>
    <w:rsid w:val="001C7C1E"/>
    <w:rsid w:val="002066B0"/>
    <w:rsid w:val="002237EB"/>
    <w:rsid w:val="00244B40"/>
    <w:rsid w:val="002608E6"/>
    <w:rsid w:val="002E0621"/>
    <w:rsid w:val="002E093B"/>
    <w:rsid w:val="00321C21"/>
    <w:rsid w:val="00355324"/>
    <w:rsid w:val="00416BD5"/>
    <w:rsid w:val="00460688"/>
    <w:rsid w:val="004608CF"/>
    <w:rsid w:val="00474B1D"/>
    <w:rsid w:val="004E5894"/>
    <w:rsid w:val="005031B3"/>
    <w:rsid w:val="005552B7"/>
    <w:rsid w:val="005E6449"/>
    <w:rsid w:val="00610D36"/>
    <w:rsid w:val="00644CF9"/>
    <w:rsid w:val="00650BC4"/>
    <w:rsid w:val="006A3EDC"/>
    <w:rsid w:val="0077507E"/>
    <w:rsid w:val="007B24B1"/>
    <w:rsid w:val="007D06D8"/>
    <w:rsid w:val="007F7957"/>
    <w:rsid w:val="0080022B"/>
    <w:rsid w:val="00822AF6"/>
    <w:rsid w:val="008314C3"/>
    <w:rsid w:val="00880C28"/>
    <w:rsid w:val="008C431D"/>
    <w:rsid w:val="008D5460"/>
    <w:rsid w:val="00927202"/>
    <w:rsid w:val="009B211F"/>
    <w:rsid w:val="009D63F2"/>
    <w:rsid w:val="00A05891"/>
    <w:rsid w:val="00A5216F"/>
    <w:rsid w:val="00A95C97"/>
    <w:rsid w:val="00AE1B83"/>
    <w:rsid w:val="00AF61FC"/>
    <w:rsid w:val="00B13BF9"/>
    <w:rsid w:val="00B57D0E"/>
    <w:rsid w:val="00B74A40"/>
    <w:rsid w:val="00B91975"/>
    <w:rsid w:val="00BC22E2"/>
    <w:rsid w:val="00BF473A"/>
    <w:rsid w:val="00BF7B5F"/>
    <w:rsid w:val="00C13AD8"/>
    <w:rsid w:val="00C92607"/>
    <w:rsid w:val="00CA4C22"/>
    <w:rsid w:val="00CB4296"/>
    <w:rsid w:val="00CD7F38"/>
    <w:rsid w:val="00D52FAF"/>
    <w:rsid w:val="00D632BC"/>
    <w:rsid w:val="00D64409"/>
    <w:rsid w:val="00DE5702"/>
    <w:rsid w:val="00E20C94"/>
    <w:rsid w:val="00E41FE3"/>
    <w:rsid w:val="00E5226B"/>
    <w:rsid w:val="00E62C69"/>
    <w:rsid w:val="00EB38BE"/>
    <w:rsid w:val="00F1538E"/>
    <w:rsid w:val="00F2005D"/>
    <w:rsid w:val="00F40254"/>
    <w:rsid w:val="00F7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2AD"/>
  <w15:chartTrackingRefBased/>
  <w15:docId w15:val="{2227D577-86FE-455E-A38B-8B97FD6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1D"/>
  </w:style>
  <w:style w:type="paragraph" w:styleId="a6">
    <w:name w:val="footer"/>
    <w:basedOn w:val="a"/>
    <w:link w:val="a7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Стрелова Ольга Сергеевна</cp:lastModifiedBy>
  <cp:revision>48</cp:revision>
  <dcterms:created xsi:type="dcterms:W3CDTF">2020-08-28T06:42:00Z</dcterms:created>
  <dcterms:modified xsi:type="dcterms:W3CDTF">2024-04-03T06:59:00Z</dcterms:modified>
</cp:coreProperties>
</file>