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D886" w14:textId="77777777" w:rsidR="008B340A" w:rsidRDefault="008B340A" w:rsidP="008B340A">
      <w:pPr>
        <w:pStyle w:val="Standard"/>
        <w:rPr>
          <w:rFonts w:hint="eastAsia"/>
        </w:rPr>
      </w:pPr>
    </w:p>
    <w:tbl>
      <w:tblPr>
        <w:tblW w:w="10632" w:type="dxa"/>
        <w:tblInd w:w="-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42"/>
        <w:gridCol w:w="241"/>
        <w:gridCol w:w="2045"/>
        <w:gridCol w:w="491"/>
        <w:gridCol w:w="1227"/>
        <w:gridCol w:w="1945"/>
        <w:gridCol w:w="680"/>
        <w:gridCol w:w="2052"/>
      </w:tblGrid>
      <w:tr w:rsidR="008B340A" w:rsidRPr="004B3877" w14:paraId="6408E788" w14:textId="77777777" w:rsidTr="00EB5E6C">
        <w:tc>
          <w:tcPr>
            <w:tcW w:w="10632" w:type="dxa"/>
            <w:gridSpan w:val="9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36A1" w14:textId="77777777" w:rsidR="00481451" w:rsidRDefault="00481451" w:rsidP="00EB5E6C">
            <w:pPr>
              <w:ind w:firstLine="6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ГБУ СО «Госкадастроценка»</w:t>
            </w:r>
          </w:p>
          <w:p w14:paraId="6E523D5C" w14:textId="374A2A45" w:rsidR="008B340A" w:rsidRPr="00AE3FCF" w:rsidRDefault="00481451" w:rsidP="00AE3FCF">
            <w:pPr>
              <w:ind w:firstLine="66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Д.Г.Саксельцеву</w:t>
            </w:r>
            <w:proofErr w:type="spellEnd"/>
          </w:p>
        </w:tc>
      </w:tr>
      <w:tr w:rsidR="008B340A" w:rsidRPr="00AE3FCF" w14:paraId="04F7F3F8" w14:textId="77777777" w:rsidTr="00EB5E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A7989" w14:textId="68CDF111" w:rsidR="008B340A" w:rsidRPr="00AE3FCF" w:rsidRDefault="00EB5E6C" w:rsidP="008B340A">
            <w:r w:rsidRPr="00AE3FCF">
              <w:t>1.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5548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Заявитель - юридическое лицо</w:t>
            </w:r>
          </w:p>
        </w:tc>
      </w:tr>
      <w:tr w:rsidR="008B340A" w:rsidRPr="00AE3FCF" w14:paraId="7530620B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7246C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D06F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139B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4B864B6D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E3927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3826E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F9A1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5F614FD7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878D9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11E6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ОГРН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771B0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289EF3D0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0E251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16E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ИНН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5FE05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360D8CDB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C3EE9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6745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B209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5115CAEA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854D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3A95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Номер регистрации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49506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1881D8EE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54A4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9E50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51CE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2559B249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BD93C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A42B" w14:textId="3A84D679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BE98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672339F3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96BBD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72DF7" w14:textId="1524BC32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B43C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43D1C66D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2FC6A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17E9D" w14:textId="0DBA4314" w:rsidR="008B340A" w:rsidRPr="00AE3FCF" w:rsidRDefault="008B340A" w:rsidP="00EB5E6C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Адрес электронной</w:t>
            </w:r>
            <w:r w:rsidR="00EB5E6C" w:rsidRPr="00AE3FCF">
              <w:rPr>
                <w:sz w:val="22"/>
                <w:szCs w:val="22"/>
              </w:rPr>
              <w:t xml:space="preserve"> </w:t>
            </w:r>
            <w:r w:rsidRPr="00AE3FCF">
              <w:rPr>
                <w:sz w:val="22"/>
                <w:szCs w:val="22"/>
              </w:rPr>
              <w:t xml:space="preserve">почты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3521B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163C8F9A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61DBC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FA2D8" w14:textId="3DABFE0E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 xml:space="preserve">Информация о документе, подтверждающем право на получение сведений, доступ к которым ограничен действующим законодательством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7015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2609E8CE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C49D" w14:textId="77777777" w:rsidR="008B340A" w:rsidRPr="00AE3FCF" w:rsidRDefault="008B340A" w:rsidP="008B340A"/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C8152" w14:textId="1DCDDD69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Представитель заявителя (заполняется в случае обращения представителя заявителя)</w:t>
            </w:r>
          </w:p>
        </w:tc>
      </w:tr>
      <w:tr w:rsidR="008B340A" w:rsidRPr="00AE3FCF" w14:paraId="759411CC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DB49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D5F0E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Фамилия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4664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3E708DF8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BA9CF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E36DA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Имя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B1C10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24DA023E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33C2E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8AFCA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B49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14E52CC9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CD21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453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1AA0C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1AA0BE28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3C4C2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17A0" w14:textId="0A3E23E0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241A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2B15EE3E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CDAA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B107" w14:textId="0CF2F21D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D0AD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7E7D709F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1780D" w14:textId="77777777" w:rsidR="008B340A" w:rsidRPr="00AE3FCF" w:rsidRDefault="008B340A" w:rsidP="008B340A"/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6F6F8" w14:textId="0B9BBC80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Адрес электронной</w:t>
            </w:r>
            <w:r w:rsidR="00EB5E6C" w:rsidRPr="00AE3FCF">
              <w:rPr>
                <w:sz w:val="22"/>
                <w:szCs w:val="22"/>
              </w:rPr>
              <w:t xml:space="preserve"> </w:t>
            </w:r>
            <w:r w:rsidRPr="00AE3FCF">
              <w:rPr>
                <w:sz w:val="22"/>
                <w:szCs w:val="22"/>
              </w:rPr>
              <w:t xml:space="preserve">почты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D6A8C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09092B42" w14:textId="77777777" w:rsidTr="00EB5E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675F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7E496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Прошу выдать документы в следующей форме:</w:t>
            </w:r>
          </w:p>
        </w:tc>
      </w:tr>
      <w:tr w:rsidR="008B340A" w:rsidRPr="00AE3FCF" w14:paraId="5FA93E7B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D3182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11A5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A52B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технического паспорта объекта капитального строительства, помещения (общей площадью до 100 кв. м), формат А4</w:t>
            </w:r>
          </w:p>
        </w:tc>
      </w:tr>
      <w:tr w:rsidR="008B340A" w:rsidRPr="00AE3FCF" w14:paraId="5D88DC12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EE90B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F4E9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60F6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технического паспорта объекта капитального строительства, помещения (общей площадью от 100 кв. м до 500 кв. м), формат А4</w:t>
            </w:r>
          </w:p>
        </w:tc>
      </w:tr>
      <w:tr w:rsidR="008B340A" w:rsidRPr="00AE3FCF" w14:paraId="49F06E8C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F8497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E7DD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1A35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технического паспорта объекта капитального строительства, помещения (общей площадью от 500 кв. м), формат А4</w:t>
            </w:r>
          </w:p>
        </w:tc>
      </w:tr>
      <w:tr w:rsidR="008B340A" w:rsidRPr="00AE3FCF" w14:paraId="2F026708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DBE1D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31C6E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5CC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поэтажного / ситуационного плана формата А4</w:t>
            </w:r>
          </w:p>
        </w:tc>
      </w:tr>
      <w:tr w:rsidR="008B340A" w:rsidRPr="00AE3FCF" w14:paraId="61959002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779D9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A287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E29C6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поэтажного / ситуационного плана иного формата</w:t>
            </w:r>
          </w:p>
        </w:tc>
      </w:tr>
      <w:tr w:rsidR="008B340A" w:rsidRPr="00AE3FCF" w14:paraId="7AA7DAEB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278F7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76635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EE3A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Экспликация поэтажного плана, экспликации объекта капитального строительства, помещения</w:t>
            </w:r>
          </w:p>
        </w:tc>
      </w:tr>
      <w:tr w:rsidR="008B340A" w:rsidRPr="00AE3FCF" w14:paraId="1336ADBC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65DE3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C925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6513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учетно-технического документации, содержащей сведения об инвентаризационной, восстановительной, балансовой или иной стоимости объекта капитального строительства, помещения, формата А4</w:t>
            </w:r>
          </w:p>
        </w:tc>
      </w:tr>
      <w:tr w:rsidR="008B340A" w:rsidRPr="00AE3FCF" w14:paraId="0A16C1DE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CE5A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305C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EED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проектно-разрешительной документации, технического или экспертного заключения или иной документации, содержащейся в архиве, формата А4 либо иного формата</w:t>
            </w:r>
          </w:p>
        </w:tc>
      </w:tr>
      <w:tr w:rsidR="008B340A" w:rsidRPr="00AE3FCF" w14:paraId="1855F981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1C9E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B15E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72010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Копия правоустанавливающего (</w:t>
            </w:r>
            <w:proofErr w:type="spellStart"/>
            <w:r w:rsidRPr="00AE3FCF">
              <w:rPr>
                <w:sz w:val="22"/>
                <w:szCs w:val="22"/>
              </w:rPr>
              <w:t>правоудостоверяющего</w:t>
            </w:r>
            <w:proofErr w:type="spellEnd"/>
            <w:r w:rsidRPr="00AE3FCF">
              <w:rPr>
                <w:sz w:val="22"/>
                <w:szCs w:val="22"/>
              </w:rPr>
              <w:t>) документа, хранящегося в материалах инвентарного дела, формата А4</w:t>
            </w:r>
          </w:p>
        </w:tc>
      </w:tr>
      <w:tr w:rsidR="008B340A" w:rsidRPr="00AE3FCF" w14:paraId="6A8E5557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18EB9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D2647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227D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</w:tr>
      <w:tr w:rsidR="008B340A" w:rsidRPr="00AE3FCF" w14:paraId="3E75E115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CD155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9BD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91F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</w:tr>
      <w:tr w:rsidR="008B340A" w:rsidRPr="00AE3FCF" w14:paraId="0AED313A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8B93F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77ED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955CC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Справка, содержащая сведения об инвентаризационной стоимости помещения</w:t>
            </w:r>
          </w:p>
        </w:tc>
      </w:tr>
      <w:tr w:rsidR="008B340A" w:rsidRPr="00AE3FCF" w14:paraId="516E9F8E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47CD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D531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AA95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Справка, содержащая сведения о наличии (отсутствии) права собственности на объекты</w:t>
            </w:r>
          </w:p>
        </w:tc>
      </w:tr>
      <w:tr w:rsidR="008B340A" w:rsidRPr="00AE3FCF" w14:paraId="00B86042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BF2AA" w14:textId="77777777" w:rsidR="008B340A" w:rsidRPr="00AE3FCF" w:rsidRDefault="008B340A" w:rsidP="008B340A"/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22B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F6AE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</w:tr>
      <w:tr w:rsidR="008B340A" w:rsidRPr="00AE3FCF" w14:paraId="16FC6B92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17ECC" w14:textId="77777777" w:rsidR="008B340A" w:rsidRPr="00AE3FCF" w:rsidRDefault="008B340A" w:rsidP="008B340A"/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A2224" w14:textId="709B43B4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На объект: _______________________________________________________________,</w:t>
            </w:r>
          </w:p>
          <w:p w14:paraId="717C8FB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  <w:p w14:paraId="52A1B0F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расположенный по адресу: _____________________________________________________</w:t>
            </w:r>
          </w:p>
          <w:p w14:paraId="200E3BE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  <w:p w14:paraId="42E64546" w14:textId="1EA14C4A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Литера __________________________________________________________________</w:t>
            </w:r>
          </w:p>
        </w:tc>
      </w:tr>
      <w:tr w:rsidR="008B340A" w:rsidRPr="00AE3FCF" w14:paraId="2160EA83" w14:textId="77777777" w:rsidTr="00EB5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30C36" w14:textId="5428F373" w:rsidR="008B340A" w:rsidRPr="00AE3FCF" w:rsidRDefault="00EB5E6C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3</w:t>
            </w:r>
            <w:r w:rsidR="008B340A" w:rsidRPr="00AE3FCF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527A" w14:textId="16456ABA" w:rsidR="008B340A" w:rsidRPr="00AE3FCF" w:rsidRDefault="00EB5E6C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Способ получения результата предоставления государственной услуги:</w:t>
            </w:r>
          </w:p>
        </w:tc>
      </w:tr>
      <w:tr w:rsidR="008B340A" w:rsidRPr="00AE3FCF" w14:paraId="6764FF8E" w14:textId="77777777" w:rsidTr="00EB5E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B0599" w14:textId="77777777" w:rsidR="008B340A" w:rsidRPr="00AE3FCF" w:rsidRDefault="008B340A" w:rsidP="008B340A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6F96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FB66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Лично в форме документа на бумажном носителе (по месту подачи запроса)</w:t>
            </w:r>
          </w:p>
        </w:tc>
      </w:tr>
      <w:tr w:rsidR="008B340A" w:rsidRPr="00AE3FCF" w14:paraId="19CFF853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49ABB" w14:textId="77777777" w:rsidR="008B340A" w:rsidRPr="00AE3FCF" w:rsidRDefault="008B340A" w:rsidP="008B340A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0D33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0825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По почте в форме документа на бумажном носителе по адресу: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4B43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376C59BE" w14:textId="77777777" w:rsidTr="00EB5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6C15C" w14:textId="071CBC05" w:rsidR="008B340A" w:rsidRPr="00AE3FCF" w:rsidRDefault="00EB5E6C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4.</w:t>
            </w:r>
          </w:p>
        </w:tc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ACEE" w14:textId="78DEFE4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Приложение:</w:t>
            </w:r>
          </w:p>
          <w:p w14:paraId="17FAFD6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1.</w:t>
            </w:r>
          </w:p>
          <w:p w14:paraId="12D740B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2.</w:t>
            </w:r>
          </w:p>
          <w:p w14:paraId="66D9809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3.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72D3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В электронном виде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DB92C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На бумажном носителе</w:t>
            </w:r>
          </w:p>
          <w:p w14:paraId="1EB596F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(с указанием количества листов)</w:t>
            </w:r>
          </w:p>
        </w:tc>
      </w:tr>
      <w:tr w:rsidR="008B340A" w:rsidRPr="00AE3FCF" w14:paraId="33C4F22F" w14:textId="77777777" w:rsidTr="00EB5E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B9EB8" w14:textId="55A490B1" w:rsidR="008B340A" w:rsidRPr="00AE3FCF" w:rsidRDefault="00EB5E6C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5.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EABD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E0BBB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Дата</w:t>
            </w:r>
          </w:p>
        </w:tc>
      </w:tr>
      <w:tr w:rsidR="008B340A" w:rsidRPr="00AE3FCF" w14:paraId="4129511A" w14:textId="77777777" w:rsidTr="00EB5E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BB91C" w14:textId="77777777" w:rsidR="008B340A" w:rsidRPr="00AE3FCF" w:rsidRDefault="008B340A" w:rsidP="008B340A"/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93E4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_______________________ /_____________________________</w:t>
            </w:r>
          </w:p>
          <w:p w14:paraId="20E8666B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(Подпись) (Инициалы, фамилия)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DEB5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"__" _________ ____ г.</w:t>
            </w:r>
          </w:p>
        </w:tc>
      </w:tr>
      <w:tr w:rsidR="008B340A" w:rsidRPr="00AE3FCF" w14:paraId="261AA43C" w14:textId="77777777" w:rsidTr="00EB5E6C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921A4" w14:textId="3185B500" w:rsidR="008B340A" w:rsidRPr="00AE3FCF" w:rsidRDefault="00EB5E6C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6.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C908F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Получено: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7AB7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70796B50" w14:textId="77777777" w:rsidTr="00EB5E6C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B5EE5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871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473E0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1.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1571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340A" w:rsidRPr="00AE3FCF" w14:paraId="47C7C3AF" w14:textId="77777777" w:rsidTr="00EB5E6C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6BF0A" w14:textId="77777777" w:rsidR="008B340A" w:rsidRPr="00AE3FCF" w:rsidRDefault="008B340A" w:rsidP="008B340A"/>
        </w:tc>
        <w:tc>
          <w:tcPr>
            <w:tcW w:w="7871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BE0E2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2.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40DB" w14:textId="77777777" w:rsidR="008B340A" w:rsidRPr="00AE3FCF" w:rsidRDefault="008B340A" w:rsidP="008B340A"/>
        </w:tc>
      </w:tr>
      <w:tr w:rsidR="008B340A" w:rsidRPr="00AE3FCF" w14:paraId="2103A568" w14:textId="77777777" w:rsidTr="00EB5E6C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AFE45" w14:textId="77777777" w:rsidR="008B340A" w:rsidRPr="00AE3FCF" w:rsidRDefault="008B340A" w:rsidP="008B340A"/>
        </w:tc>
        <w:tc>
          <w:tcPr>
            <w:tcW w:w="7871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73E9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3.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07920" w14:textId="77777777" w:rsidR="008B340A" w:rsidRPr="00AE3FCF" w:rsidRDefault="008B340A" w:rsidP="008B340A"/>
        </w:tc>
      </w:tr>
      <w:tr w:rsidR="008B340A" w:rsidRPr="00AE3FCF" w14:paraId="01861EBA" w14:textId="77777777" w:rsidTr="00EB5E6C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D4606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871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4135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F58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Дата</w:t>
            </w:r>
          </w:p>
        </w:tc>
      </w:tr>
      <w:tr w:rsidR="008B340A" w:rsidRPr="00AE3FCF" w14:paraId="3EB69BE5" w14:textId="77777777" w:rsidTr="00EB5E6C"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58184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871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6646C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_______________________ /_____________________________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3C71" w14:textId="5F60CD8E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"__" ______ ____ г.</w:t>
            </w:r>
          </w:p>
        </w:tc>
      </w:tr>
      <w:tr w:rsidR="008B340A" w:rsidRPr="00AE3FCF" w14:paraId="7BA38168" w14:textId="77777777" w:rsidTr="00AE3FCF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78471" w14:textId="77777777" w:rsidR="008B340A" w:rsidRPr="00AE3FCF" w:rsidRDefault="008B340A" w:rsidP="008B340A"/>
        </w:tc>
        <w:tc>
          <w:tcPr>
            <w:tcW w:w="3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E49A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(Подпись)</w:t>
            </w:r>
          </w:p>
        </w:tc>
        <w:tc>
          <w:tcPr>
            <w:tcW w:w="43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C408" w14:textId="77777777" w:rsidR="008B340A" w:rsidRPr="00AE3FCF" w:rsidRDefault="008B340A" w:rsidP="008B340A">
            <w:pPr>
              <w:pStyle w:val="ConsPlusNormal"/>
              <w:rPr>
                <w:sz w:val="22"/>
                <w:szCs w:val="22"/>
              </w:rPr>
            </w:pPr>
            <w:r w:rsidRPr="00AE3FCF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349CF" w14:textId="77777777" w:rsidR="008B340A" w:rsidRPr="00AE3FCF" w:rsidRDefault="008B340A" w:rsidP="008B340A"/>
        </w:tc>
      </w:tr>
    </w:tbl>
    <w:p w14:paraId="4AA8729C" w14:textId="77777777" w:rsidR="008B340A" w:rsidRPr="00AE3FCF" w:rsidRDefault="008B340A" w:rsidP="00AE3FCF">
      <w:pPr>
        <w:pStyle w:val="ConsPlusNormal"/>
        <w:rPr>
          <w:sz w:val="22"/>
          <w:szCs w:val="22"/>
        </w:rPr>
      </w:pPr>
    </w:p>
    <w:sectPr w:rsidR="008B340A" w:rsidRPr="00AE3FCF" w:rsidSect="00EB5E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E"/>
    <w:rsid w:val="00481451"/>
    <w:rsid w:val="008B340A"/>
    <w:rsid w:val="00AE3FCF"/>
    <w:rsid w:val="00C705DE"/>
    <w:rsid w:val="00E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54AB"/>
  <w15:chartTrackingRefBased/>
  <w15:docId w15:val="{7F39A53C-AA11-41CD-B529-55431C3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0A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4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8B34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Роман Алхимов</cp:lastModifiedBy>
  <cp:revision>8</cp:revision>
  <cp:lastPrinted>2021-07-13T06:26:00Z</cp:lastPrinted>
  <dcterms:created xsi:type="dcterms:W3CDTF">2021-07-13T05:47:00Z</dcterms:created>
  <dcterms:modified xsi:type="dcterms:W3CDTF">2021-07-13T06:26:00Z</dcterms:modified>
</cp:coreProperties>
</file>